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8E" w:rsidRPr="002C131F" w:rsidRDefault="00B7298E" w:rsidP="00B7298E">
      <w:pPr>
        <w:jc w:val="center"/>
        <w:rPr>
          <w:rFonts w:ascii="Arial" w:hAnsi="Arial" w:cs="Arial"/>
          <w:b/>
          <w:sz w:val="26"/>
          <w:szCs w:val="26"/>
        </w:rPr>
      </w:pPr>
      <w:r w:rsidRPr="002C131F">
        <w:rPr>
          <w:rFonts w:ascii="Arial" w:hAnsi="Arial" w:cs="Arial"/>
          <w:b/>
          <w:sz w:val="26"/>
          <w:szCs w:val="26"/>
        </w:rPr>
        <w:t>Контактная информация о муниципальных учреждениях, реализующих физкультурно-оздоровительную работу по месту жительства</w:t>
      </w:r>
    </w:p>
    <w:tbl>
      <w:tblPr>
        <w:tblpPr w:leftFromText="180" w:rightFromText="180" w:vertAnchor="text" w:horzAnchor="margin" w:tblpXSpec="center" w:tblpY="407"/>
        <w:tblW w:w="5372" w:type="pct"/>
        <w:tblLayout w:type="fixed"/>
        <w:tblLook w:val="04A0" w:firstRow="1" w:lastRow="0" w:firstColumn="1" w:lastColumn="0" w:noHBand="0" w:noVBand="1"/>
      </w:tblPr>
      <w:tblGrid>
        <w:gridCol w:w="793"/>
        <w:gridCol w:w="2717"/>
        <w:gridCol w:w="1989"/>
        <w:gridCol w:w="2408"/>
        <w:gridCol w:w="2833"/>
      </w:tblGrid>
      <w:tr w:rsidR="00B7298E" w:rsidRPr="002C131F" w:rsidTr="00B7298E">
        <w:trPr>
          <w:trHeight w:val="315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</w:rPr>
            </w:pPr>
            <w:r w:rsidRPr="002C131F">
              <w:rPr>
                <w:rFonts w:ascii="Arial" w:hAnsi="Arial" w:cs="Arial"/>
                <w:b/>
                <w:color w:val="000000"/>
              </w:rPr>
              <w:t>№</w:t>
            </w:r>
          </w:p>
        </w:tc>
        <w:tc>
          <w:tcPr>
            <w:tcW w:w="12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</w:rPr>
            </w:pPr>
            <w:r w:rsidRPr="002C131F">
              <w:rPr>
                <w:rFonts w:ascii="Arial" w:hAnsi="Arial" w:cs="Arial"/>
                <w:b/>
                <w:color w:val="000000"/>
              </w:rPr>
              <w:t>Наименование подведомственного учреждения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</w:rPr>
            </w:pPr>
            <w:r w:rsidRPr="002C131F">
              <w:rPr>
                <w:rFonts w:ascii="Arial" w:hAnsi="Arial" w:cs="Arial"/>
                <w:b/>
                <w:color w:val="000000"/>
              </w:rPr>
              <w:t>ФИО руководителя</w:t>
            </w:r>
          </w:p>
        </w:tc>
        <w:tc>
          <w:tcPr>
            <w:tcW w:w="1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</w:rPr>
            </w:pPr>
            <w:r w:rsidRPr="008F7D4C">
              <w:rPr>
                <w:rFonts w:ascii="Arial" w:hAnsi="Arial" w:cs="Arial"/>
                <w:b/>
                <w:color w:val="000000"/>
                <w:lang w:val="en-US"/>
              </w:rPr>
              <w:t>Email</w:t>
            </w:r>
          </w:p>
        </w:tc>
        <w:tc>
          <w:tcPr>
            <w:tcW w:w="1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</w:rPr>
            </w:pPr>
            <w:r w:rsidRPr="002C131F">
              <w:rPr>
                <w:rFonts w:ascii="Arial" w:hAnsi="Arial" w:cs="Arial"/>
                <w:b/>
                <w:color w:val="000000"/>
              </w:rPr>
              <w:t xml:space="preserve">Сайт </w:t>
            </w:r>
          </w:p>
        </w:tc>
      </w:tr>
      <w:tr w:rsidR="00B7298E" w:rsidRPr="002C131F" w:rsidTr="00B7298E">
        <w:trPr>
          <w:trHeight w:val="30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298E" w:rsidRPr="002C131F" w:rsidRDefault="00B7298E" w:rsidP="00B729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90" w:hanging="33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МАУ ДО ДЮЦ "Авангард" города Тюмени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ind w:left="-66"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Феоктистова Татьяна Викторовна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centravangard@yandex.ru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8F7D4C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hyperlink r:id="rId6" w:history="1">
              <w:r w:rsidR="00B7298E" w:rsidRPr="002C131F">
                <w:rPr>
                  <w:rStyle w:val="a3"/>
                  <w:rFonts w:ascii="Arial" w:hAnsi="Arial" w:cs="Arial"/>
                  <w:color w:val="auto"/>
                  <w:spacing w:val="10"/>
                  <w:u w:val="none"/>
                  <w:shd w:val="clear" w:color="auto" w:fill="FFFFFF"/>
                </w:rPr>
                <w:t>http://duc-avangard.ru/ </w:t>
              </w:r>
            </w:hyperlink>
          </w:p>
        </w:tc>
      </w:tr>
      <w:tr w:rsidR="00B7298E" w:rsidRPr="002C131F" w:rsidTr="00B7298E">
        <w:trPr>
          <w:trHeight w:val="30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298E" w:rsidRPr="002C131F" w:rsidRDefault="00B7298E" w:rsidP="00B729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 xml:space="preserve">МАУ ДО </w:t>
            </w:r>
            <w:proofErr w:type="spellStart"/>
            <w:r w:rsidRPr="002C131F">
              <w:rPr>
                <w:rFonts w:ascii="Arial" w:hAnsi="Arial" w:cs="Arial"/>
              </w:rPr>
              <w:t>ЦРТДиЮ</w:t>
            </w:r>
            <w:proofErr w:type="spellEnd"/>
            <w:r w:rsidRPr="002C131F">
              <w:rPr>
                <w:rFonts w:ascii="Arial" w:hAnsi="Arial" w:cs="Arial"/>
              </w:rPr>
              <w:t xml:space="preserve"> "Бригантина" города Тюмени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proofErr w:type="spellStart"/>
            <w:r w:rsidRPr="002C131F">
              <w:rPr>
                <w:rFonts w:ascii="Arial" w:hAnsi="Arial" w:cs="Arial"/>
              </w:rPr>
              <w:t>Русакова</w:t>
            </w:r>
            <w:proofErr w:type="spellEnd"/>
            <w:r w:rsidRPr="002C131F">
              <w:rPr>
                <w:rFonts w:ascii="Arial" w:hAnsi="Arial" w:cs="Arial"/>
              </w:rPr>
              <w:t xml:space="preserve"> Татьяна Анатольевна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Centr-Brigantina@yandex.ru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8F7D4C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hyperlink r:id="rId7" w:history="1">
              <w:r w:rsidR="00B7298E" w:rsidRPr="002C131F">
                <w:rPr>
                  <w:rStyle w:val="a3"/>
                  <w:rFonts w:ascii="Arial" w:hAnsi="Arial" w:cs="Arial"/>
                  <w:color w:val="auto"/>
                  <w:u w:val="none"/>
                </w:rPr>
                <w:t>http://brigantina-72.ru/</w:t>
              </w:r>
            </w:hyperlink>
          </w:p>
        </w:tc>
      </w:tr>
      <w:tr w:rsidR="00B7298E" w:rsidRPr="002C131F" w:rsidTr="00B7298E">
        <w:trPr>
          <w:trHeight w:val="30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298E" w:rsidRPr="002C131F" w:rsidRDefault="00B7298E" w:rsidP="00B729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МАУ ДО ДЮЦ "Вероника" города Тюмени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Заровнятных Наталья Владимировна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veronika-mp@yandex.ru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8F7D4C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hyperlink r:id="rId8" w:history="1">
              <w:r w:rsidR="00B7298E" w:rsidRPr="002C131F">
                <w:rPr>
                  <w:rStyle w:val="a3"/>
                  <w:rFonts w:ascii="Arial" w:hAnsi="Arial" w:cs="Arial"/>
                  <w:color w:val="auto"/>
                  <w:u w:val="none"/>
                </w:rPr>
                <w:t>http://dsimp.ru/veronika</w:t>
              </w:r>
            </w:hyperlink>
          </w:p>
        </w:tc>
      </w:tr>
      <w:tr w:rsidR="00B7298E" w:rsidRPr="002C131F" w:rsidTr="00B7298E">
        <w:trPr>
          <w:trHeight w:val="30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298E" w:rsidRPr="002C131F" w:rsidRDefault="00B7298E" w:rsidP="00B729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МАУ ДО ДЮЦ "Град" города Тюмени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proofErr w:type="spellStart"/>
            <w:r w:rsidRPr="002C131F">
              <w:rPr>
                <w:rFonts w:ascii="Arial" w:hAnsi="Arial" w:cs="Arial"/>
              </w:rPr>
              <w:t>Гиносян</w:t>
            </w:r>
            <w:proofErr w:type="spellEnd"/>
            <w:r w:rsidRPr="002C131F">
              <w:rPr>
                <w:rFonts w:ascii="Arial" w:hAnsi="Arial" w:cs="Arial"/>
              </w:rPr>
              <w:t xml:space="preserve"> Эдвард Наполеонович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duc_grad@mail.ru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8F7D4C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hyperlink r:id="rId9" w:history="1">
              <w:r w:rsidR="00B7298E" w:rsidRPr="002C131F">
                <w:rPr>
                  <w:rStyle w:val="a3"/>
                  <w:rFonts w:ascii="Arial" w:hAnsi="Arial" w:cs="Arial"/>
                  <w:color w:val="auto"/>
                  <w:u w:val="none"/>
                </w:rPr>
                <w:t>http://dsimp.ru/grad</w:t>
              </w:r>
            </w:hyperlink>
          </w:p>
        </w:tc>
      </w:tr>
      <w:tr w:rsidR="00B7298E" w:rsidRPr="002C131F" w:rsidTr="00B7298E">
        <w:trPr>
          <w:trHeight w:val="30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298E" w:rsidRPr="002C131F" w:rsidRDefault="00B7298E" w:rsidP="00B729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 xml:space="preserve">МАУ ДО </w:t>
            </w:r>
            <w:proofErr w:type="spellStart"/>
            <w:r w:rsidRPr="002C131F">
              <w:rPr>
                <w:rFonts w:ascii="Arial" w:hAnsi="Arial" w:cs="Arial"/>
              </w:rPr>
              <w:t>ЦРТДиЮ</w:t>
            </w:r>
            <w:proofErr w:type="spellEnd"/>
            <w:r w:rsidRPr="002C131F">
              <w:rPr>
                <w:rFonts w:ascii="Arial" w:hAnsi="Arial" w:cs="Arial"/>
              </w:rPr>
              <w:t xml:space="preserve"> "Грант" города Тюмени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Малинина Юлия Викторовна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grant@dsimp.ru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8F7D4C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hyperlink r:id="rId10" w:history="1">
              <w:r w:rsidR="00B7298E" w:rsidRPr="002C131F">
                <w:rPr>
                  <w:rStyle w:val="a3"/>
                  <w:rFonts w:ascii="Arial" w:hAnsi="Arial" w:cs="Arial"/>
                  <w:color w:val="auto"/>
                  <w:u w:val="none"/>
                </w:rPr>
                <w:t>http://dsimp.ru/grant</w:t>
              </w:r>
            </w:hyperlink>
          </w:p>
        </w:tc>
      </w:tr>
      <w:tr w:rsidR="00B7298E" w:rsidRPr="002C131F" w:rsidTr="00B7298E">
        <w:trPr>
          <w:trHeight w:val="30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298E" w:rsidRPr="002C131F" w:rsidRDefault="00B7298E" w:rsidP="00B729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МАУ ДО ДЮЦ "КДТ им.</w:t>
            </w:r>
            <w:r w:rsidR="008F7D4C">
              <w:rPr>
                <w:rFonts w:ascii="Arial" w:hAnsi="Arial" w:cs="Arial"/>
              </w:rPr>
              <w:t xml:space="preserve"> </w:t>
            </w:r>
            <w:proofErr w:type="spellStart"/>
            <w:r w:rsidRPr="002C131F">
              <w:rPr>
                <w:rFonts w:ascii="Arial" w:hAnsi="Arial" w:cs="Arial"/>
              </w:rPr>
              <w:t>Кижеватова</w:t>
            </w:r>
            <w:proofErr w:type="spellEnd"/>
            <w:r w:rsidRPr="002C131F">
              <w:rPr>
                <w:rFonts w:ascii="Arial" w:hAnsi="Arial" w:cs="Arial"/>
              </w:rPr>
              <w:t>" города Тюмени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Пупов Олег Алексеевич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kdtm1@mail.ru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8F7D4C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hyperlink r:id="rId11" w:history="1">
              <w:r w:rsidR="00B7298E" w:rsidRPr="002C131F">
                <w:rPr>
                  <w:rStyle w:val="a3"/>
                  <w:rFonts w:ascii="Arial" w:hAnsi="Arial" w:cs="Arial"/>
                  <w:color w:val="auto"/>
                  <w:u w:val="none"/>
                </w:rPr>
                <w:t>http://amkizhevatova.ru</w:t>
              </w:r>
            </w:hyperlink>
          </w:p>
        </w:tc>
      </w:tr>
      <w:tr w:rsidR="00B7298E" w:rsidRPr="002C131F" w:rsidTr="00B7298E">
        <w:trPr>
          <w:trHeight w:val="30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298E" w:rsidRPr="002C131F" w:rsidRDefault="00B7298E" w:rsidP="00B729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 xml:space="preserve">МАУ ДО </w:t>
            </w:r>
            <w:proofErr w:type="spellStart"/>
            <w:r w:rsidRPr="002C131F">
              <w:rPr>
                <w:rFonts w:ascii="Arial" w:hAnsi="Arial" w:cs="Arial"/>
              </w:rPr>
              <w:t>ЦРТДиЮ</w:t>
            </w:r>
            <w:proofErr w:type="spellEnd"/>
            <w:r w:rsidRPr="002C131F">
              <w:rPr>
                <w:rFonts w:ascii="Arial" w:hAnsi="Arial" w:cs="Arial"/>
              </w:rPr>
              <w:t xml:space="preserve"> "Контакт" города Тюмени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proofErr w:type="spellStart"/>
            <w:r w:rsidRPr="002C131F">
              <w:rPr>
                <w:rFonts w:ascii="Arial" w:hAnsi="Arial" w:cs="Arial"/>
              </w:rPr>
              <w:t>Лысакова</w:t>
            </w:r>
            <w:proofErr w:type="spellEnd"/>
            <w:r w:rsidRPr="002C131F">
              <w:rPr>
                <w:rFonts w:ascii="Arial" w:hAnsi="Arial" w:cs="Arial"/>
              </w:rPr>
              <w:t xml:space="preserve"> Елена Ивановна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kontakt72@mail.ru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8F7D4C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hyperlink r:id="rId12" w:history="1">
              <w:r w:rsidR="00B7298E" w:rsidRPr="002C131F">
                <w:rPr>
                  <w:rStyle w:val="a3"/>
                  <w:rFonts w:ascii="Arial" w:hAnsi="Arial" w:cs="Arial"/>
                  <w:color w:val="auto"/>
                  <w:u w:val="none"/>
                </w:rPr>
                <w:t>http://kontakt72.ru/</w:t>
              </w:r>
            </w:hyperlink>
          </w:p>
        </w:tc>
      </w:tr>
      <w:tr w:rsidR="00B7298E" w:rsidRPr="002C131F" w:rsidTr="00B7298E">
        <w:trPr>
          <w:trHeight w:val="30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298E" w:rsidRPr="002C131F" w:rsidRDefault="00B7298E" w:rsidP="00B729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МАУ ДО ДЮЦ "Пламя" города Тюмени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proofErr w:type="spellStart"/>
            <w:r w:rsidRPr="002C131F">
              <w:rPr>
                <w:rFonts w:ascii="Arial" w:hAnsi="Arial" w:cs="Arial"/>
              </w:rPr>
              <w:t>Ачкасова</w:t>
            </w:r>
            <w:proofErr w:type="spellEnd"/>
            <w:r w:rsidRPr="002C131F">
              <w:rPr>
                <w:rFonts w:ascii="Arial" w:hAnsi="Arial" w:cs="Arial"/>
              </w:rPr>
              <w:t xml:space="preserve"> Надежда Николаевна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Zentrplamja@mail.ru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8F7D4C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hyperlink r:id="rId13" w:history="1">
              <w:r w:rsidR="00B7298E" w:rsidRPr="002C131F">
                <w:rPr>
                  <w:rStyle w:val="a3"/>
                  <w:rFonts w:ascii="Arial" w:hAnsi="Arial" w:cs="Arial"/>
                  <w:color w:val="auto"/>
                  <w:u w:val="none"/>
                </w:rPr>
                <w:t>http://duc-plamya.ru/</w:t>
              </w:r>
            </w:hyperlink>
          </w:p>
        </w:tc>
      </w:tr>
      <w:tr w:rsidR="00B7298E" w:rsidRPr="002C131F" w:rsidTr="00B7298E">
        <w:trPr>
          <w:trHeight w:val="30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298E" w:rsidRPr="002C131F" w:rsidRDefault="00B7298E" w:rsidP="00B729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МАУ ДО ДЮЦ "Старт" города Тюмени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proofErr w:type="spellStart"/>
            <w:r w:rsidRPr="002C131F">
              <w:rPr>
                <w:rFonts w:ascii="Arial" w:hAnsi="Arial" w:cs="Arial"/>
              </w:rPr>
              <w:t>Лесникова</w:t>
            </w:r>
            <w:proofErr w:type="spellEnd"/>
            <w:r w:rsidRPr="002C131F">
              <w:rPr>
                <w:rFonts w:ascii="Arial" w:hAnsi="Arial" w:cs="Arial"/>
              </w:rPr>
              <w:t xml:space="preserve"> Ольга </w:t>
            </w:r>
            <w:proofErr w:type="spellStart"/>
            <w:r w:rsidRPr="002C131F">
              <w:rPr>
                <w:rFonts w:ascii="Arial" w:hAnsi="Arial" w:cs="Arial"/>
              </w:rPr>
              <w:t>Алимпьевна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start_2008_72@mail.ru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8F7D4C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hyperlink r:id="rId14" w:history="1">
              <w:r w:rsidR="00B7298E" w:rsidRPr="002C131F">
                <w:rPr>
                  <w:rStyle w:val="a3"/>
                  <w:rFonts w:ascii="Arial" w:hAnsi="Arial" w:cs="Arial"/>
                  <w:color w:val="auto"/>
                  <w:u w:val="none"/>
                </w:rPr>
                <w:t>http://duc-start.ru/</w:t>
              </w:r>
            </w:hyperlink>
          </w:p>
        </w:tc>
      </w:tr>
      <w:tr w:rsidR="00B7298E" w:rsidRPr="002C131F" w:rsidTr="00B7298E">
        <w:trPr>
          <w:trHeight w:val="30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298E" w:rsidRPr="002C131F" w:rsidRDefault="00B7298E" w:rsidP="00B729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МАУ ДО ДЮЦ «Фортуна»  города Тюмени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Овсянникова Светлана Геннадьевна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proofErr w:type="spellStart"/>
            <w:r w:rsidRPr="002C131F">
              <w:rPr>
                <w:rFonts w:ascii="Arial" w:hAnsi="Arial" w:cs="Arial"/>
              </w:rPr>
              <w:t>Fort</w:t>
            </w:r>
            <w:proofErr w:type="spellEnd"/>
            <w:r w:rsidRPr="002C131F">
              <w:rPr>
                <w:rFonts w:ascii="Arial" w:hAnsi="Arial" w:cs="Arial"/>
                <w:lang w:val="en-US"/>
              </w:rPr>
              <w:t>y</w:t>
            </w:r>
            <w:proofErr w:type="spellStart"/>
            <w:r w:rsidRPr="002C131F">
              <w:rPr>
                <w:rFonts w:ascii="Arial" w:hAnsi="Arial" w:cs="Arial"/>
              </w:rPr>
              <w:t>na</w:t>
            </w:r>
            <w:proofErr w:type="spellEnd"/>
            <w:r w:rsidRPr="002C131F">
              <w:rPr>
                <w:rFonts w:ascii="Arial" w:hAnsi="Arial" w:cs="Arial"/>
              </w:rPr>
              <w:t>_</w:t>
            </w:r>
            <w:proofErr w:type="spellStart"/>
            <w:r w:rsidRPr="002C131F">
              <w:rPr>
                <w:rFonts w:ascii="Arial" w:hAnsi="Arial" w:cs="Arial"/>
                <w:lang w:val="en-US"/>
              </w:rPr>
              <w:t>ano</w:t>
            </w:r>
            <w:proofErr w:type="spellEnd"/>
            <w:r w:rsidRPr="002C131F">
              <w:rPr>
                <w:rFonts w:ascii="Arial" w:hAnsi="Arial" w:cs="Arial"/>
              </w:rPr>
              <w:t>@</w:t>
            </w:r>
            <w:r w:rsidRPr="002C131F">
              <w:rPr>
                <w:rFonts w:ascii="Arial" w:hAnsi="Arial" w:cs="Arial"/>
                <w:lang w:val="en-US"/>
              </w:rPr>
              <w:t>mail</w:t>
            </w:r>
            <w:r w:rsidRPr="002C131F">
              <w:rPr>
                <w:rFonts w:ascii="Arial" w:hAnsi="Arial" w:cs="Arial"/>
              </w:rPr>
              <w:t>.</w:t>
            </w:r>
            <w:proofErr w:type="spellStart"/>
            <w:r w:rsidRPr="008F7D4C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8F7D4C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hyperlink r:id="rId15" w:history="1">
              <w:r w:rsidR="00B7298E" w:rsidRPr="002C131F">
                <w:rPr>
                  <w:rStyle w:val="a3"/>
                  <w:rFonts w:ascii="Arial" w:hAnsi="Arial" w:cs="Arial"/>
                  <w:color w:val="auto"/>
                  <w:u w:val="none"/>
                </w:rPr>
                <w:t>http://du</w:t>
              </w:r>
              <w:bookmarkStart w:id="0" w:name="_GoBack"/>
              <w:bookmarkEnd w:id="0"/>
              <w:r w:rsidR="00B7298E" w:rsidRPr="002C131F">
                <w:rPr>
                  <w:rStyle w:val="a3"/>
                  <w:rFonts w:ascii="Arial" w:hAnsi="Arial" w:cs="Arial"/>
                  <w:color w:val="auto"/>
                  <w:u w:val="none"/>
                </w:rPr>
                <w:t>c-fortuna.ru/</w:t>
              </w:r>
            </w:hyperlink>
          </w:p>
        </w:tc>
      </w:tr>
      <w:tr w:rsidR="00B7298E" w:rsidRPr="002C131F" w:rsidTr="00B7298E">
        <w:trPr>
          <w:trHeight w:val="30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298E" w:rsidRPr="002C131F" w:rsidRDefault="00B7298E" w:rsidP="00B729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МАУ ДО ДЮСШ "НЕГЕ" города Тюмени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proofErr w:type="spellStart"/>
            <w:r w:rsidRPr="002C131F">
              <w:rPr>
                <w:rFonts w:ascii="Arial" w:hAnsi="Arial" w:cs="Arial"/>
              </w:rPr>
              <w:t>Голдинов</w:t>
            </w:r>
            <w:proofErr w:type="spellEnd"/>
            <w:r w:rsidRPr="002C131F">
              <w:rPr>
                <w:rFonts w:ascii="Arial" w:hAnsi="Arial" w:cs="Arial"/>
              </w:rPr>
              <w:t xml:space="preserve"> Вячеслав Анатольевич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nege2005@mail.ru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8F7D4C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hyperlink r:id="rId16" w:history="1">
              <w:r w:rsidR="00B7298E" w:rsidRPr="002C131F">
                <w:rPr>
                  <w:rStyle w:val="a3"/>
                  <w:rFonts w:ascii="Arial" w:hAnsi="Arial" w:cs="Arial"/>
                  <w:color w:val="auto"/>
                  <w:u w:val="none"/>
                </w:rPr>
                <w:t>http://dush-nege.ru</w:t>
              </w:r>
            </w:hyperlink>
          </w:p>
        </w:tc>
      </w:tr>
      <w:tr w:rsidR="00B7298E" w:rsidRPr="002C131F" w:rsidTr="00B7298E">
        <w:trPr>
          <w:trHeight w:val="300"/>
        </w:trPr>
        <w:tc>
          <w:tcPr>
            <w:tcW w:w="3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298E" w:rsidRPr="002C131F" w:rsidRDefault="00B7298E" w:rsidP="00B729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МАУ ДО ДЮСШ "Олимпиец" города Тюмени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Ефимов Сергей Абрамович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en-US"/>
              </w:rPr>
            </w:pPr>
            <w:r w:rsidRPr="002C131F">
              <w:rPr>
                <w:rFonts w:ascii="Arial" w:hAnsi="Arial" w:cs="Arial"/>
              </w:rPr>
              <w:t>83452796417</w:t>
            </w:r>
            <w:r w:rsidRPr="002C131F">
              <w:rPr>
                <w:rFonts w:ascii="Arial" w:hAnsi="Arial" w:cs="Arial"/>
                <w:lang w:val="en-US"/>
              </w:rPr>
              <w:t>@mail.ru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8F7D4C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hyperlink r:id="rId17" w:history="1">
              <w:r w:rsidR="00B7298E" w:rsidRPr="002C131F">
                <w:rPr>
                  <w:rStyle w:val="a3"/>
                  <w:rFonts w:ascii="Arial" w:hAnsi="Arial" w:cs="Arial"/>
                  <w:color w:val="auto"/>
                  <w:u w:val="none"/>
                </w:rPr>
                <w:t>http://olimpiets72.ru/</w:t>
              </w:r>
            </w:hyperlink>
          </w:p>
        </w:tc>
      </w:tr>
      <w:tr w:rsidR="00B7298E" w:rsidRPr="002C131F" w:rsidTr="00B7298E">
        <w:trPr>
          <w:trHeight w:val="300"/>
        </w:trPr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298E" w:rsidRPr="002C131F" w:rsidRDefault="00B7298E" w:rsidP="00B729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МАУ ДО ДЮСШ "Рубин" города Тюмени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proofErr w:type="spellStart"/>
            <w:r w:rsidRPr="002C131F">
              <w:rPr>
                <w:rFonts w:ascii="Arial" w:hAnsi="Arial" w:cs="Arial"/>
              </w:rPr>
              <w:t>Чураков</w:t>
            </w:r>
            <w:proofErr w:type="spellEnd"/>
            <w:r w:rsidRPr="002C131F">
              <w:rPr>
                <w:rFonts w:ascii="Arial" w:hAnsi="Arial" w:cs="Arial"/>
              </w:rPr>
              <w:t xml:space="preserve"> Владислав Павлович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rubin-rubin@mail.ru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8F7D4C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hyperlink r:id="rId18" w:history="1">
              <w:r w:rsidR="00B7298E" w:rsidRPr="002C131F">
                <w:rPr>
                  <w:rStyle w:val="a3"/>
                  <w:rFonts w:ascii="Arial" w:hAnsi="Arial" w:cs="Arial"/>
                  <w:color w:val="auto"/>
                  <w:u w:val="none"/>
                </w:rPr>
                <w:t>http://rubin-dush.ru/</w:t>
              </w:r>
            </w:hyperlink>
          </w:p>
        </w:tc>
      </w:tr>
      <w:tr w:rsidR="00B7298E" w:rsidRPr="002C131F" w:rsidTr="00B7298E">
        <w:trPr>
          <w:trHeight w:val="300"/>
        </w:trPr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298E" w:rsidRPr="002C131F" w:rsidRDefault="00B7298E" w:rsidP="00B729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МАУ ДО ДЮСШ № 1 города Тюмени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proofErr w:type="spellStart"/>
            <w:r w:rsidRPr="002C131F">
              <w:rPr>
                <w:rFonts w:ascii="Arial" w:hAnsi="Arial" w:cs="Arial"/>
              </w:rPr>
              <w:t>Фабричников</w:t>
            </w:r>
            <w:proofErr w:type="spellEnd"/>
            <w:r w:rsidRPr="002C131F">
              <w:rPr>
                <w:rFonts w:ascii="Arial" w:hAnsi="Arial" w:cs="Arial"/>
              </w:rPr>
              <w:t xml:space="preserve"> Дмитрий Александрович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sdusshor1@mail.ru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8F7D4C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hyperlink r:id="rId19" w:history="1">
              <w:r w:rsidR="00B7298E" w:rsidRPr="002C131F">
                <w:rPr>
                  <w:rStyle w:val="a3"/>
                  <w:rFonts w:ascii="Arial" w:hAnsi="Arial" w:cs="Arial"/>
                  <w:color w:val="auto"/>
                  <w:u w:val="none"/>
                </w:rPr>
                <w:t>http://sdyusshor-1.ru/</w:t>
              </w:r>
            </w:hyperlink>
          </w:p>
        </w:tc>
      </w:tr>
      <w:tr w:rsidR="00B7298E" w:rsidRPr="002C131F" w:rsidTr="00B7298E">
        <w:trPr>
          <w:trHeight w:val="300"/>
        </w:trPr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298E" w:rsidRPr="002C131F" w:rsidRDefault="00B7298E" w:rsidP="00B729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МАУ ДО ДЮСШ № 2 города Тюмени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Вавилов Павел Валерьевич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sdusshor-2@mail.ru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8F7D4C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hyperlink r:id="rId20" w:history="1">
              <w:r w:rsidR="00B7298E" w:rsidRPr="002C131F">
                <w:rPr>
                  <w:rStyle w:val="a3"/>
                  <w:rFonts w:ascii="Arial" w:hAnsi="Arial" w:cs="Arial"/>
                  <w:color w:val="auto"/>
                  <w:u w:val="none"/>
                  <w:bdr w:val="none" w:sz="0" w:space="0" w:color="auto" w:frame="1"/>
                </w:rPr>
                <w:t>https://dussh-2.ru/ </w:t>
              </w:r>
            </w:hyperlink>
          </w:p>
        </w:tc>
      </w:tr>
      <w:tr w:rsidR="00B7298E" w:rsidRPr="002C131F" w:rsidTr="00B7298E">
        <w:trPr>
          <w:trHeight w:val="300"/>
        </w:trPr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298E" w:rsidRPr="002C131F" w:rsidRDefault="00B7298E" w:rsidP="00B729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МАУ ДО ДЮСШ №4 города Тюмени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proofErr w:type="spellStart"/>
            <w:r w:rsidRPr="002C131F">
              <w:rPr>
                <w:rFonts w:ascii="Arial" w:hAnsi="Arial" w:cs="Arial"/>
              </w:rPr>
              <w:t>Кугаевская</w:t>
            </w:r>
            <w:proofErr w:type="spellEnd"/>
            <w:r w:rsidRPr="002C131F">
              <w:rPr>
                <w:rFonts w:ascii="Arial" w:hAnsi="Arial" w:cs="Arial"/>
              </w:rPr>
              <w:t xml:space="preserve"> Светлана Владимировна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tumsdushor4@mail.ru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8F7D4C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hyperlink r:id="rId21" w:history="1">
              <w:r w:rsidR="00B7298E" w:rsidRPr="002C131F">
                <w:rPr>
                  <w:rStyle w:val="a3"/>
                  <w:rFonts w:ascii="Arial" w:hAnsi="Arial" w:cs="Arial"/>
                  <w:color w:val="auto"/>
                  <w:u w:val="none"/>
                </w:rPr>
                <w:t>http://dsimp.ru/sdyusshor-4</w:t>
              </w:r>
            </w:hyperlink>
          </w:p>
        </w:tc>
      </w:tr>
      <w:tr w:rsidR="00B7298E" w:rsidRPr="002C131F" w:rsidTr="00B7298E">
        <w:trPr>
          <w:trHeight w:val="300"/>
        </w:trPr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298E" w:rsidRPr="002C131F" w:rsidRDefault="00B7298E" w:rsidP="00B729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МАУ ДО ДЮСШ "Старт XXI век" города Тюмени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proofErr w:type="spellStart"/>
            <w:r w:rsidRPr="002C131F">
              <w:rPr>
                <w:rFonts w:ascii="Arial" w:hAnsi="Arial" w:cs="Arial"/>
              </w:rPr>
              <w:t>Утусиков</w:t>
            </w:r>
            <w:proofErr w:type="spellEnd"/>
            <w:r w:rsidRPr="002C131F">
              <w:rPr>
                <w:rFonts w:ascii="Arial" w:hAnsi="Arial" w:cs="Arial"/>
              </w:rPr>
              <w:t xml:space="preserve"> Андрей Викторович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start.xxi.vek@yandex.ru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8F7D4C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hyperlink r:id="rId22" w:history="1">
              <w:r w:rsidR="00B7298E" w:rsidRPr="002C131F">
                <w:rPr>
                  <w:rStyle w:val="a3"/>
                  <w:rFonts w:ascii="Arial" w:hAnsi="Arial" w:cs="Arial"/>
                  <w:color w:val="auto"/>
                  <w:u w:val="none"/>
                </w:rPr>
                <w:t>http://start-xxi.ru/</w:t>
              </w:r>
            </w:hyperlink>
          </w:p>
        </w:tc>
      </w:tr>
      <w:tr w:rsidR="00B7298E" w:rsidRPr="002C131F" w:rsidTr="00B7298E">
        <w:trPr>
          <w:trHeight w:val="300"/>
        </w:trPr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298E" w:rsidRPr="002C131F" w:rsidRDefault="00B7298E" w:rsidP="00B729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МАУ ДО ДЮСШ "Тура" города Тюмени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Хлынов Николай Васильевич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tura_72@mail.ru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8F7D4C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hyperlink r:id="rId23" w:history="1">
              <w:r w:rsidR="00B7298E" w:rsidRPr="002C131F">
                <w:rPr>
                  <w:rStyle w:val="a3"/>
                  <w:rFonts w:ascii="Arial" w:hAnsi="Arial" w:cs="Arial"/>
                  <w:color w:val="auto"/>
                  <w:u w:val="none"/>
                </w:rPr>
                <w:t>http://dsimp.ru/tura</w:t>
              </w:r>
            </w:hyperlink>
          </w:p>
        </w:tc>
      </w:tr>
      <w:tr w:rsidR="00B7298E" w:rsidRPr="002C131F" w:rsidTr="00B7298E">
        <w:trPr>
          <w:trHeight w:val="300"/>
        </w:trPr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298E" w:rsidRPr="002C131F" w:rsidRDefault="00B7298E" w:rsidP="00B729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МАУ ДО ДЮСШ "Центр спортивного танца" города Тюмени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Литвинов Алексей Сергеевич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  <w:spacing w:val="10"/>
                <w:shd w:val="clear" w:color="auto" w:fill="FFFFFF"/>
              </w:rPr>
              <w:t>centr-72@mail.ru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8F7D4C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hyperlink r:id="rId24" w:history="1">
              <w:r w:rsidR="00B7298E" w:rsidRPr="002C131F">
                <w:rPr>
                  <w:rStyle w:val="a3"/>
                  <w:rFonts w:ascii="Arial" w:hAnsi="Arial" w:cs="Arial"/>
                  <w:color w:val="auto"/>
                  <w:u w:val="none"/>
                </w:rPr>
                <w:t>http://cst-72.ru/</w:t>
              </w:r>
            </w:hyperlink>
          </w:p>
        </w:tc>
      </w:tr>
      <w:tr w:rsidR="00B7298E" w:rsidRPr="002C131F" w:rsidTr="00B7298E">
        <w:trPr>
          <w:trHeight w:val="300"/>
        </w:trPr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298E" w:rsidRPr="002C131F" w:rsidRDefault="00B7298E" w:rsidP="00B729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МАУ ДО ДЮСШ "Водник" города Тюмени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Алешков Николай Геннадьевич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vodnik-tyumen@mail.ru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8F7D4C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hyperlink r:id="rId25" w:history="1">
              <w:r w:rsidR="00B7298E" w:rsidRPr="002C131F">
                <w:rPr>
                  <w:rStyle w:val="a3"/>
                  <w:rFonts w:ascii="Arial" w:hAnsi="Arial" w:cs="Arial"/>
                  <w:color w:val="auto"/>
                  <w:u w:val="none"/>
                </w:rPr>
                <w:t>http://vodnik72.ru</w:t>
              </w:r>
            </w:hyperlink>
          </w:p>
        </w:tc>
      </w:tr>
      <w:tr w:rsidR="00B7298E" w:rsidRPr="002C131F" w:rsidTr="00B7298E">
        <w:trPr>
          <w:trHeight w:val="300"/>
        </w:trPr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298E" w:rsidRPr="002C131F" w:rsidRDefault="00B7298E" w:rsidP="00B729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МАУ ДО ДЮСШ "Центр дзюдо" города Тюмени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Куприянов Сергей Александрович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dzudo-tumen@yandex.ru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8F7D4C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hyperlink r:id="rId26" w:history="1">
              <w:r w:rsidR="00B7298E" w:rsidRPr="002C131F">
                <w:rPr>
                  <w:rStyle w:val="a3"/>
                  <w:rFonts w:ascii="Arial" w:hAnsi="Arial" w:cs="Arial"/>
                  <w:color w:val="auto"/>
                  <w:u w:val="none"/>
                </w:rPr>
                <w:t>www.judocenter.ru</w:t>
              </w:r>
            </w:hyperlink>
          </w:p>
        </w:tc>
      </w:tr>
      <w:tr w:rsidR="00B7298E" w:rsidRPr="002C131F" w:rsidTr="00B7298E">
        <w:trPr>
          <w:trHeight w:val="315"/>
        </w:trPr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298E" w:rsidRPr="002C131F" w:rsidRDefault="00B7298E" w:rsidP="00B7298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МАУ "Городской шахматный клуб"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proofErr w:type="spellStart"/>
            <w:r w:rsidRPr="002C131F">
              <w:rPr>
                <w:rFonts w:ascii="Arial" w:hAnsi="Arial" w:cs="Arial"/>
              </w:rPr>
              <w:t>Колычев</w:t>
            </w:r>
            <w:proofErr w:type="spellEnd"/>
            <w:r w:rsidRPr="002C131F">
              <w:rPr>
                <w:rFonts w:ascii="Arial" w:hAnsi="Arial" w:cs="Arial"/>
              </w:rPr>
              <w:t xml:space="preserve"> Андрей Владимирович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B7298E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C131F">
              <w:rPr>
                <w:rFonts w:ascii="Arial" w:hAnsi="Arial" w:cs="Arial"/>
              </w:rPr>
              <w:t>chess72@mail.ru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8E" w:rsidRPr="002C131F" w:rsidRDefault="008F7D4C" w:rsidP="00B729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hyperlink r:id="rId27" w:history="1">
              <w:r w:rsidR="00B7298E" w:rsidRPr="002C131F">
                <w:rPr>
                  <w:rStyle w:val="a3"/>
                  <w:rFonts w:ascii="Arial" w:hAnsi="Arial" w:cs="Arial"/>
                  <w:color w:val="auto"/>
                  <w:u w:val="none"/>
                </w:rPr>
                <w:t>http://dsimp.ru/gorodskoy-shahmatnyy-klub</w:t>
              </w:r>
            </w:hyperlink>
          </w:p>
        </w:tc>
      </w:tr>
    </w:tbl>
    <w:p w:rsidR="00B7298E" w:rsidRDefault="00B7298E" w:rsidP="00B7298E">
      <w:pPr>
        <w:jc w:val="center"/>
        <w:rPr>
          <w:rFonts w:ascii="Arial" w:hAnsi="Arial" w:cs="Arial"/>
          <w:b/>
        </w:rPr>
      </w:pPr>
    </w:p>
    <w:p w:rsidR="002F5A98" w:rsidRDefault="002F5A98"/>
    <w:sectPr w:rsidR="002F5A98" w:rsidSect="00B7298E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02748"/>
    <w:multiLevelType w:val="hybridMultilevel"/>
    <w:tmpl w:val="755A7EF2"/>
    <w:lvl w:ilvl="0" w:tplc="9D681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A8"/>
    <w:rsid w:val="002F5A98"/>
    <w:rsid w:val="008F7D4C"/>
    <w:rsid w:val="00B7298E"/>
    <w:rsid w:val="00CF064F"/>
    <w:rsid w:val="00E7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29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29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29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2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onika-72.ru/" TargetMode="External"/><Relationship Id="rId13" Type="http://schemas.openxmlformats.org/officeDocument/2006/relationships/hyperlink" Target="http://duc-plamya.ru/" TargetMode="External"/><Relationship Id="rId18" Type="http://schemas.openxmlformats.org/officeDocument/2006/relationships/hyperlink" Target="http://rubin-dush.ru/" TargetMode="External"/><Relationship Id="rId26" Type="http://schemas.openxmlformats.org/officeDocument/2006/relationships/hyperlink" Target="http://www.judocente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simp.ru/sdyusshor-4" TargetMode="External"/><Relationship Id="rId7" Type="http://schemas.openxmlformats.org/officeDocument/2006/relationships/hyperlink" Target="http://brigantina-72.ru/" TargetMode="External"/><Relationship Id="rId12" Type="http://schemas.openxmlformats.org/officeDocument/2006/relationships/hyperlink" Target="http://kontakt72.ru/" TargetMode="External"/><Relationship Id="rId17" Type="http://schemas.openxmlformats.org/officeDocument/2006/relationships/hyperlink" Target="http://olimpiets72.ru/" TargetMode="External"/><Relationship Id="rId25" Type="http://schemas.openxmlformats.org/officeDocument/2006/relationships/hyperlink" Target="http://vodnik72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ush-nege.ru/" TargetMode="External"/><Relationship Id="rId20" Type="http://schemas.openxmlformats.org/officeDocument/2006/relationships/hyperlink" Target="https://dussh-2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uc-avangard.ru/&#160;" TargetMode="External"/><Relationship Id="rId11" Type="http://schemas.openxmlformats.org/officeDocument/2006/relationships/hyperlink" Target="http://amkizhevatova.ru/" TargetMode="External"/><Relationship Id="rId24" Type="http://schemas.openxmlformats.org/officeDocument/2006/relationships/hyperlink" Target="http://cst-72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uc-fortuna.ru/" TargetMode="External"/><Relationship Id="rId23" Type="http://schemas.openxmlformats.org/officeDocument/2006/relationships/hyperlink" Target="http://dsimp.ru/tur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simp.ru/grant" TargetMode="External"/><Relationship Id="rId19" Type="http://schemas.openxmlformats.org/officeDocument/2006/relationships/hyperlink" Target="http://sdyusshor-1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imp.ru/grad" TargetMode="External"/><Relationship Id="rId14" Type="http://schemas.openxmlformats.org/officeDocument/2006/relationships/hyperlink" Target="http://duc-start.ru/" TargetMode="External"/><Relationship Id="rId22" Type="http://schemas.openxmlformats.org/officeDocument/2006/relationships/hyperlink" Target="http://start-xxi.ru/" TargetMode="External"/><Relationship Id="rId27" Type="http://schemas.openxmlformats.org/officeDocument/2006/relationships/hyperlink" Target="http://dsimp.ru/gorodskoy-shahmatnyy-kl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Матвийчук Юлия Васильевна</dc:creator>
  <cp:keywords/>
  <dc:description/>
  <cp:lastModifiedBy>Левицкая Наталья Олеговна</cp:lastModifiedBy>
  <cp:revision>4</cp:revision>
  <dcterms:created xsi:type="dcterms:W3CDTF">2019-07-30T11:43:00Z</dcterms:created>
  <dcterms:modified xsi:type="dcterms:W3CDTF">2019-07-30T12:06:00Z</dcterms:modified>
</cp:coreProperties>
</file>