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E5" w:rsidRDefault="00D11A5C" w:rsidP="00262228">
      <w:pPr>
        <w:tabs>
          <w:tab w:val="left" w:pos="750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  <w:r w:rsidRPr="00262228">
        <w:rPr>
          <w:rFonts w:ascii="Arial" w:eastAsia="Times New Roman" w:hAnsi="Arial" w:cs="Arial"/>
          <w:b/>
        </w:rPr>
        <w:t>План про</w:t>
      </w:r>
      <w:r w:rsidR="006D3F03" w:rsidRPr="00262228">
        <w:rPr>
          <w:rFonts w:ascii="Arial" w:eastAsia="Times New Roman" w:hAnsi="Arial" w:cs="Arial"/>
          <w:b/>
        </w:rPr>
        <w:t>ведения мероприятий</w:t>
      </w:r>
      <w:r w:rsidR="000663E5">
        <w:rPr>
          <w:rFonts w:ascii="Arial" w:eastAsia="Times New Roman" w:hAnsi="Arial" w:cs="Arial"/>
          <w:b/>
        </w:rPr>
        <w:t xml:space="preserve"> Всероссийского дня</w:t>
      </w:r>
      <w:r w:rsidRPr="00262228">
        <w:rPr>
          <w:rFonts w:ascii="Arial" w:eastAsia="Times New Roman" w:hAnsi="Arial" w:cs="Arial"/>
          <w:b/>
        </w:rPr>
        <w:t xml:space="preserve"> правовой помощи д</w:t>
      </w:r>
      <w:r w:rsidR="006D3F03" w:rsidRPr="00262228">
        <w:rPr>
          <w:rFonts w:ascii="Arial" w:eastAsia="Times New Roman" w:hAnsi="Arial" w:cs="Arial"/>
          <w:b/>
        </w:rPr>
        <w:t xml:space="preserve">етям </w:t>
      </w:r>
    </w:p>
    <w:p w:rsidR="00D11A5C" w:rsidRPr="00262228" w:rsidRDefault="006D3F03" w:rsidP="00262228">
      <w:pPr>
        <w:tabs>
          <w:tab w:val="left" w:pos="750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  <w:r w:rsidRPr="00262228">
        <w:rPr>
          <w:rFonts w:ascii="Arial" w:eastAsia="Times New Roman" w:hAnsi="Arial" w:cs="Arial"/>
          <w:b/>
        </w:rPr>
        <w:t xml:space="preserve">в 2019 году </w:t>
      </w:r>
      <w:r w:rsidR="00B40059" w:rsidRPr="00262228">
        <w:rPr>
          <w:rFonts w:ascii="Arial" w:eastAsia="Times New Roman" w:hAnsi="Arial" w:cs="Arial"/>
          <w:b/>
        </w:rPr>
        <w:t xml:space="preserve">на территории города Тюмени </w:t>
      </w:r>
    </w:p>
    <w:p w:rsidR="00D11A5C" w:rsidRPr="00262228" w:rsidRDefault="00D11A5C" w:rsidP="00262228">
      <w:pPr>
        <w:tabs>
          <w:tab w:val="left" w:pos="7501"/>
        </w:tabs>
        <w:spacing w:after="0" w:line="240" w:lineRule="auto"/>
        <w:ind w:firstLine="709"/>
        <w:jc w:val="center"/>
        <w:rPr>
          <w:rFonts w:ascii="Arial" w:eastAsia="Times New Roman" w:hAnsi="Arial" w:cs="Arial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904"/>
        <w:gridCol w:w="6224"/>
        <w:gridCol w:w="5297"/>
      </w:tblGrid>
      <w:tr w:rsidR="00AA3EBE" w:rsidRPr="00262228" w:rsidTr="00AA3EBE">
        <w:trPr>
          <w:trHeight w:val="1007"/>
        </w:trPr>
        <w:tc>
          <w:tcPr>
            <w:tcW w:w="2904" w:type="dxa"/>
            <w:vAlign w:val="center"/>
          </w:tcPr>
          <w:p w:rsidR="00AA3EBE" w:rsidRPr="00262228" w:rsidRDefault="00AA3EBE" w:rsidP="00262228">
            <w:pPr>
              <w:tabs>
                <w:tab w:val="left" w:pos="7501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262228">
              <w:rPr>
                <w:rFonts w:ascii="Arial" w:eastAsia="Times New Roman" w:hAnsi="Arial" w:cs="Arial"/>
                <w:b/>
              </w:rPr>
              <w:t>Место и время проведения мероприятий</w:t>
            </w:r>
          </w:p>
        </w:tc>
        <w:tc>
          <w:tcPr>
            <w:tcW w:w="6224" w:type="dxa"/>
            <w:vAlign w:val="center"/>
          </w:tcPr>
          <w:p w:rsidR="00AA3EBE" w:rsidRPr="00262228" w:rsidRDefault="00AA3EBE" w:rsidP="000663E5">
            <w:pPr>
              <w:tabs>
                <w:tab w:val="left" w:pos="7501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262228">
              <w:rPr>
                <w:rFonts w:ascii="Arial" w:eastAsia="Times New Roman" w:hAnsi="Arial" w:cs="Arial"/>
                <w:b/>
              </w:rPr>
              <w:t>Наименование мероприятия</w:t>
            </w:r>
          </w:p>
        </w:tc>
        <w:tc>
          <w:tcPr>
            <w:tcW w:w="5297" w:type="dxa"/>
            <w:vAlign w:val="center"/>
          </w:tcPr>
          <w:p w:rsidR="00AA3EBE" w:rsidRPr="00262228" w:rsidRDefault="005078BF" w:rsidP="00262228">
            <w:pPr>
              <w:tabs>
                <w:tab w:val="left" w:pos="7501"/>
              </w:tabs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Ответственные, организаторы </w:t>
            </w:r>
            <w:bookmarkStart w:id="0" w:name="_GoBack"/>
            <w:bookmarkEnd w:id="0"/>
          </w:p>
        </w:tc>
      </w:tr>
      <w:tr w:rsidR="00AA3EBE" w:rsidRPr="00262228" w:rsidTr="00AA3EBE">
        <w:trPr>
          <w:trHeight w:val="741"/>
        </w:trPr>
        <w:tc>
          <w:tcPr>
            <w:tcW w:w="14425" w:type="dxa"/>
            <w:gridSpan w:val="3"/>
            <w:vAlign w:val="center"/>
          </w:tcPr>
          <w:p w:rsidR="00AA3EBE" w:rsidRPr="00262228" w:rsidRDefault="00AA3EBE" w:rsidP="00262228">
            <w:pPr>
              <w:tabs>
                <w:tab w:val="left" w:pos="7501"/>
              </w:tabs>
              <w:jc w:val="center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  <w:b/>
              </w:rPr>
              <w:t>20 ноября 2019 года</w:t>
            </w:r>
          </w:p>
        </w:tc>
      </w:tr>
      <w:tr w:rsidR="00AA3EBE" w:rsidRPr="00262228" w:rsidTr="00AA3EBE">
        <w:tc>
          <w:tcPr>
            <w:tcW w:w="2904" w:type="dxa"/>
          </w:tcPr>
          <w:p w:rsidR="00AA3EBE" w:rsidRPr="00262228" w:rsidRDefault="00AA3EBE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</w:rPr>
              <w:t>9.00–12.00</w:t>
            </w:r>
          </w:p>
          <w:p w:rsidR="00AA3EBE" w:rsidRPr="00262228" w:rsidRDefault="00AA3EBE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</w:rPr>
              <w:t>13.00–17.00 Тюменское региональное отделение ООО «АССОЦИАЦИЯ ЮРИСТОВ РОССИИ»</w:t>
            </w:r>
          </w:p>
          <w:p w:rsidR="00AA3EBE" w:rsidRPr="00262228" w:rsidRDefault="00AA3EBE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</w:rPr>
              <w:t>г. Тюмень,</w:t>
            </w:r>
          </w:p>
          <w:p w:rsidR="00AA3EBE" w:rsidRPr="00262228" w:rsidRDefault="00AA3EBE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</w:rPr>
              <w:t>ул. Тургенева, 9, каб.204</w:t>
            </w:r>
          </w:p>
        </w:tc>
        <w:tc>
          <w:tcPr>
            <w:tcW w:w="6224" w:type="dxa"/>
          </w:tcPr>
          <w:p w:rsidR="00AA3EBE" w:rsidRPr="00262228" w:rsidRDefault="00AA3EBE" w:rsidP="00262228">
            <w:pPr>
              <w:jc w:val="both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</w:rPr>
              <w:t xml:space="preserve">Прием граждан по вопросам обеспечения и защиты прав и законных интересов детей </w:t>
            </w:r>
          </w:p>
        </w:tc>
        <w:tc>
          <w:tcPr>
            <w:tcW w:w="5297" w:type="dxa"/>
          </w:tcPr>
          <w:p w:rsidR="005078BF" w:rsidRDefault="005078BF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</w:rPr>
              <w:t>Комиссия по делам несовершеннолетних и защите их прав Администрации города Тюмени</w:t>
            </w:r>
            <w:r w:rsidRPr="00262228">
              <w:rPr>
                <w:rFonts w:ascii="Arial" w:hAnsi="Arial" w:cs="Arial"/>
              </w:rPr>
              <w:t xml:space="preserve"> </w:t>
            </w:r>
          </w:p>
          <w:p w:rsidR="005078BF" w:rsidRDefault="005078BF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</w:p>
          <w:p w:rsidR="00AA3EBE" w:rsidRPr="00262228" w:rsidRDefault="00AA3EBE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</w:rPr>
              <w:t>Прокуратура Тюменской области</w:t>
            </w:r>
          </w:p>
          <w:p w:rsidR="00AA3EBE" w:rsidRPr="00262228" w:rsidRDefault="00AA3EBE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</w:p>
          <w:p w:rsidR="00AA3EBE" w:rsidRPr="005078BF" w:rsidRDefault="00AA3EBE" w:rsidP="005078BF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</w:rPr>
              <w:t>Тюменское региональное отделение ООО «АССОЦИАЦИЯ ЮРИСТОВ РОССИИ»</w:t>
            </w:r>
          </w:p>
        </w:tc>
      </w:tr>
      <w:tr w:rsidR="00AA3EBE" w:rsidRPr="00262228" w:rsidTr="00AA3EBE">
        <w:tc>
          <w:tcPr>
            <w:tcW w:w="2904" w:type="dxa"/>
          </w:tcPr>
          <w:p w:rsidR="00AA3EBE" w:rsidRPr="00262228" w:rsidRDefault="00AA3EBE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</w:rPr>
              <w:t>9.00–18.00</w:t>
            </w:r>
          </w:p>
          <w:p w:rsidR="00AA3EBE" w:rsidRPr="00262228" w:rsidRDefault="00AA3EBE" w:rsidP="00262228">
            <w:pPr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</w:rPr>
              <w:t>Управа ЦАО</w:t>
            </w:r>
          </w:p>
          <w:p w:rsidR="00AA3EBE" w:rsidRPr="00262228" w:rsidRDefault="00AA3EBE" w:rsidP="00262228">
            <w:pPr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</w:rPr>
              <w:t xml:space="preserve">ул. Новгородская, 10, </w:t>
            </w:r>
          </w:p>
          <w:p w:rsidR="00AA3EBE" w:rsidRPr="00262228" w:rsidRDefault="00AA3EBE" w:rsidP="00262228">
            <w:pPr>
              <w:jc w:val="center"/>
              <w:rPr>
                <w:rFonts w:ascii="Arial" w:hAnsi="Arial" w:cs="Arial"/>
              </w:rPr>
            </w:pPr>
            <w:proofErr w:type="spellStart"/>
            <w:r w:rsidRPr="00262228">
              <w:rPr>
                <w:rFonts w:ascii="Arial" w:hAnsi="Arial" w:cs="Arial"/>
              </w:rPr>
              <w:t>каб</w:t>
            </w:r>
            <w:proofErr w:type="spellEnd"/>
            <w:r w:rsidRPr="00262228">
              <w:rPr>
                <w:rFonts w:ascii="Arial" w:hAnsi="Arial" w:cs="Arial"/>
              </w:rPr>
              <w:t>. 329</w:t>
            </w:r>
          </w:p>
        </w:tc>
        <w:tc>
          <w:tcPr>
            <w:tcW w:w="6224" w:type="dxa"/>
          </w:tcPr>
          <w:p w:rsidR="00AA3EBE" w:rsidRPr="00262228" w:rsidRDefault="00AA3EBE" w:rsidP="00262228">
            <w:pPr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</w:rPr>
              <w:t>Личный прием семей, находящихся в трудной жизненной ситуации.</w:t>
            </w:r>
          </w:p>
          <w:p w:rsidR="00AA3EBE" w:rsidRPr="00262228" w:rsidRDefault="00AA3EBE" w:rsidP="00262228">
            <w:pPr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</w:rPr>
              <w:t>Правовое консультирование. Профессиональный совет юриста.</w:t>
            </w:r>
          </w:p>
        </w:tc>
        <w:tc>
          <w:tcPr>
            <w:tcW w:w="5297" w:type="dxa"/>
          </w:tcPr>
          <w:p w:rsidR="00AA3EBE" w:rsidRPr="00262228" w:rsidRDefault="00AA3EBE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</w:rPr>
              <w:t xml:space="preserve">Комиссия по делам несовершеннолетних и защите их прав при Управе Центрального административного округа </w:t>
            </w:r>
          </w:p>
        </w:tc>
      </w:tr>
      <w:tr w:rsidR="00AA3EBE" w:rsidRPr="00262228" w:rsidTr="00AA3EBE">
        <w:tc>
          <w:tcPr>
            <w:tcW w:w="2904" w:type="dxa"/>
          </w:tcPr>
          <w:p w:rsidR="00AA3EBE" w:rsidRPr="00262228" w:rsidRDefault="00AA3EBE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>10.00–13.00</w:t>
            </w:r>
          </w:p>
          <w:p w:rsidR="00AA3EBE" w:rsidRPr="00262228" w:rsidRDefault="00AA3EBE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>МАОУ СОШ №32 города Тюмени</w:t>
            </w:r>
          </w:p>
        </w:tc>
        <w:tc>
          <w:tcPr>
            <w:tcW w:w="6224" w:type="dxa"/>
          </w:tcPr>
          <w:p w:rsidR="00AA3EBE" w:rsidRPr="00262228" w:rsidRDefault="00AA3EBE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 xml:space="preserve">Консультативная помощь родителям </w:t>
            </w:r>
          </w:p>
          <w:p w:rsidR="00AA3EBE" w:rsidRPr="00262228" w:rsidRDefault="00AA3EBE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>Тематические классные часы «Права и обязанности несовершеннолетних»</w:t>
            </w:r>
          </w:p>
        </w:tc>
        <w:tc>
          <w:tcPr>
            <w:tcW w:w="5297" w:type="dxa"/>
          </w:tcPr>
          <w:p w:rsidR="00AA3EBE" w:rsidRPr="00262228" w:rsidRDefault="00AA3EBE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Департамент образования Администрации города Тюмени,</w:t>
            </w:r>
          </w:p>
          <w:p w:rsidR="00AA3EBE" w:rsidRPr="00262228" w:rsidRDefault="00AA3EBE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подведомственные учреждения</w:t>
            </w:r>
          </w:p>
        </w:tc>
      </w:tr>
      <w:tr w:rsidR="00AA3EBE" w:rsidRPr="00262228" w:rsidTr="00AA3EBE">
        <w:tc>
          <w:tcPr>
            <w:tcW w:w="2904" w:type="dxa"/>
          </w:tcPr>
          <w:p w:rsidR="00AA3EBE" w:rsidRPr="00262228" w:rsidRDefault="00AA3EBE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</w:rPr>
              <w:t>10.00–14.00</w:t>
            </w:r>
          </w:p>
          <w:p w:rsidR="00AA3EBE" w:rsidRPr="00262228" w:rsidRDefault="00AA3EBE" w:rsidP="00262228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МАУ ДО «ЦВР «</w:t>
            </w:r>
            <w:proofErr w:type="spellStart"/>
            <w:r w:rsidRPr="00262228">
              <w:rPr>
                <w:rFonts w:ascii="Arial" w:hAnsi="Arial" w:cs="Arial"/>
                <w:bCs/>
                <w:lang w:eastAsia="en-US"/>
              </w:rPr>
              <w:t>Дзержинец</w:t>
            </w:r>
            <w:proofErr w:type="spellEnd"/>
            <w:r w:rsidRPr="00262228">
              <w:rPr>
                <w:rFonts w:ascii="Arial" w:hAnsi="Arial" w:cs="Arial"/>
                <w:bCs/>
                <w:lang w:eastAsia="en-US"/>
              </w:rPr>
              <w:t>» города Тюмени,</w:t>
            </w:r>
          </w:p>
          <w:p w:rsidR="00AA3EBE" w:rsidRPr="00262228" w:rsidRDefault="00AA3EBE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ул. Орджоникидзе, 56, корп.2</w:t>
            </w:r>
          </w:p>
        </w:tc>
        <w:tc>
          <w:tcPr>
            <w:tcW w:w="6224" w:type="dxa"/>
          </w:tcPr>
          <w:p w:rsidR="00AA3EBE" w:rsidRPr="00262228" w:rsidRDefault="00AA3EBE" w:rsidP="00262228">
            <w:pPr>
              <w:jc w:val="both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 xml:space="preserve">Консультационный пункт по правовым вопросам для несовершеннолетних, в том числе по телефону 390-193 </w:t>
            </w:r>
          </w:p>
        </w:tc>
        <w:tc>
          <w:tcPr>
            <w:tcW w:w="5297" w:type="dxa"/>
          </w:tcPr>
          <w:p w:rsidR="00AA3EBE" w:rsidRPr="00262228" w:rsidRDefault="00AA3EBE" w:rsidP="00262228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МАУ ДО «ЦВР «</w:t>
            </w:r>
            <w:proofErr w:type="spellStart"/>
            <w:r w:rsidRPr="00262228">
              <w:rPr>
                <w:rFonts w:ascii="Arial" w:hAnsi="Arial" w:cs="Arial"/>
                <w:bCs/>
                <w:lang w:eastAsia="en-US"/>
              </w:rPr>
              <w:t>Дзержинец</w:t>
            </w:r>
            <w:proofErr w:type="spellEnd"/>
            <w:r w:rsidRPr="00262228">
              <w:rPr>
                <w:rFonts w:ascii="Arial" w:hAnsi="Arial" w:cs="Arial"/>
                <w:bCs/>
                <w:lang w:eastAsia="en-US"/>
              </w:rPr>
              <w:t>» города Тюмени</w:t>
            </w:r>
          </w:p>
          <w:p w:rsidR="00AA3EBE" w:rsidRPr="00262228" w:rsidRDefault="00AA3EBE" w:rsidP="00262228">
            <w:pPr>
              <w:tabs>
                <w:tab w:val="left" w:pos="7501"/>
              </w:tabs>
              <w:jc w:val="center"/>
              <w:rPr>
                <w:rFonts w:ascii="Arial" w:eastAsia="Times New Roman" w:hAnsi="Arial" w:cs="Arial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Галицких Г.В.</w:t>
            </w:r>
          </w:p>
        </w:tc>
      </w:tr>
      <w:tr w:rsidR="00262228" w:rsidRPr="00262228" w:rsidTr="00AA3EBE">
        <w:tc>
          <w:tcPr>
            <w:tcW w:w="2904" w:type="dxa"/>
          </w:tcPr>
          <w:p w:rsidR="00262228" w:rsidRPr="00262228" w:rsidRDefault="00262228" w:rsidP="00262228">
            <w:pPr>
              <w:jc w:val="center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>12.30-14.00</w:t>
            </w:r>
          </w:p>
          <w:p w:rsidR="00262228" w:rsidRPr="00262228" w:rsidRDefault="00262228" w:rsidP="00262228">
            <w:pPr>
              <w:jc w:val="center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>МАОУ СОШ №9 города Тюмени с углубленным изучением краеведения</w:t>
            </w:r>
          </w:p>
          <w:p w:rsidR="00262228" w:rsidRPr="00262228" w:rsidRDefault="00262228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</w:rPr>
              <w:t>ул. Павлова, 8</w:t>
            </w:r>
          </w:p>
        </w:tc>
        <w:tc>
          <w:tcPr>
            <w:tcW w:w="6224" w:type="dxa"/>
          </w:tcPr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>Мероприятие по правовому просвещению с ПДН, КДН, ЦВР «</w:t>
            </w:r>
            <w:proofErr w:type="spellStart"/>
            <w:r w:rsidRPr="00262228">
              <w:rPr>
                <w:rFonts w:ascii="Arial" w:eastAsia="Times New Roman" w:hAnsi="Arial" w:cs="Arial"/>
              </w:rPr>
              <w:t>Дзержинец</w:t>
            </w:r>
            <w:proofErr w:type="spellEnd"/>
            <w:r w:rsidRPr="00262228">
              <w:rPr>
                <w:rFonts w:ascii="Arial" w:eastAsia="Times New Roman" w:hAnsi="Arial" w:cs="Arial"/>
              </w:rPr>
              <w:t xml:space="preserve">»  и центром "Семья" </w:t>
            </w:r>
          </w:p>
          <w:p w:rsidR="00262228" w:rsidRPr="00262228" w:rsidRDefault="00262228" w:rsidP="00262228">
            <w:pPr>
              <w:tabs>
                <w:tab w:val="center" w:pos="4840"/>
              </w:tabs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Конкурс рисунков "Я в мире прав"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Классные часы «Об уголовной и административной ответственности несовершеннолетних» с представителем МВД, Беседа "Безопасный пешеход" </w:t>
            </w:r>
          </w:p>
        </w:tc>
        <w:tc>
          <w:tcPr>
            <w:tcW w:w="5297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Департамент образования Администрации города Тюмени,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подведомственные учреждения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</w:rPr>
              <w:t>Комиссия по делам несовершеннолетних и защите их прав при Управе Центрального административного округа</w:t>
            </w:r>
          </w:p>
        </w:tc>
      </w:tr>
      <w:tr w:rsidR="00262228" w:rsidRPr="00262228" w:rsidTr="00AA3EBE">
        <w:tc>
          <w:tcPr>
            <w:tcW w:w="2904" w:type="dxa"/>
          </w:tcPr>
          <w:p w:rsidR="00262228" w:rsidRPr="00262228" w:rsidRDefault="00262228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>13.00</w:t>
            </w:r>
          </w:p>
          <w:p w:rsidR="00262228" w:rsidRPr="00262228" w:rsidRDefault="00262228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 xml:space="preserve">МАОУ СОШ №22 </w:t>
            </w:r>
            <w:proofErr w:type="spellStart"/>
            <w:r w:rsidRPr="00262228">
              <w:rPr>
                <w:rFonts w:ascii="Arial" w:eastAsia="Times New Roman" w:hAnsi="Arial" w:cs="Arial"/>
                <w:color w:val="000000"/>
              </w:rPr>
              <w:t>г</w:t>
            </w:r>
            <w:proofErr w:type="gramStart"/>
            <w:r w:rsidRPr="00262228">
              <w:rPr>
                <w:rFonts w:ascii="Arial" w:eastAsia="Times New Roman" w:hAnsi="Arial" w:cs="Arial"/>
                <w:color w:val="000000"/>
              </w:rPr>
              <w:t>.Т</w:t>
            </w:r>
            <w:proofErr w:type="gramEnd"/>
            <w:r w:rsidRPr="00262228">
              <w:rPr>
                <w:rFonts w:ascii="Arial" w:eastAsia="Times New Roman" w:hAnsi="Arial" w:cs="Arial"/>
                <w:color w:val="000000"/>
              </w:rPr>
              <w:t>юмени</w:t>
            </w:r>
            <w:proofErr w:type="spellEnd"/>
          </w:p>
          <w:p w:rsidR="00262228" w:rsidRPr="00262228" w:rsidRDefault="00262228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262228" w:rsidRPr="00262228" w:rsidRDefault="00262228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262228" w:rsidRPr="00262228" w:rsidRDefault="00262228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262228" w:rsidRPr="00262228" w:rsidRDefault="00262228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262228" w:rsidRPr="00262228" w:rsidRDefault="00262228" w:rsidP="00262228">
            <w:pPr>
              <w:rPr>
                <w:rFonts w:ascii="Arial" w:eastAsia="Times New Roman" w:hAnsi="Arial" w:cs="Arial"/>
                <w:color w:val="000000"/>
              </w:rPr>
            </w:pPr>
          </w:p>
          <w:p w:rsidR="00262228" w:rsidRPr="00262228" w:rsidRDefault="00262228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>18.30</w:t>
            </w:r>
          </w:p>
        </w:tc>
        <w:tc>
          <w:tcPr>
            <w:tcW w:w="6224" w:type="dxa"/>
          </w:tcPr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lastRenderedPageBreak/>
              <w:t xml:space="preserve">Единый урок права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Индивидуальные консультации для учащихся и родителей по правовым вопросам, по вопросам воспитания детей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Тематические классные часы по правовому воспитанию: </w:t>
            </w:r>
            <w:r w:rsidRPr="00262228">
              <w:rPr>
                <w:rFonts w:ascii="Arial" w:eastAsia="Times New Roman" w:hAnsi="Arial" w:cs="Arial"/>
              </w:rPr>
              <w:lastRenderedPageBreak/>
              <w:t xml:space="preserve">«Мои права и обязанности», «Государство и детство», «Закон и Я», «День правовой помощи детям»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>Круглый стол для детей и родителей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Общешкольные родительские собрания 11-х классов </w:t>
            </w:r>
          </w:p>
        </w:tc>
        <w:tc>
          <w:tcPr>
            <w:tcW w:w="5297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lastRenderedPageBreak/>
              <w:t>Департамент образования Администрации города Тюмени,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подведомственные учреждения</w:t>
            </w:r>
          </w:p>
        </w:tc>
      </w:tr>
      <w:tr w:rsidR="00262228" w:rsidRPr="00262228" w:rsidTr="00AA3EBE">
        <w:tc>
          <w:tcPr>
            <w:tcW w:w="2904" w:type="dxa"/>
          </w:tcPr>
          <w:p w:rsidR="00262228" w:rsidRPr="00262228" w:rsidRDefault="00262228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lastRenderedPageBreak/>
              <w:t>13.30 час.</w:t>
            </w:r>
          </w:p>
          <w:p w:rsidR="00262228" w:rsidRPr="00262228" w:rsidRDefault="00262228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 xml:space="preserve">МАОУ СОШ №69 </w:t>
            </w:r>
            <w:proofErr w:type="spellStart"/>
            <w:r w:rsidRPr="00262228">
              <w:rPr>
                <w:rFonts w:ascii="Arial" w:eastAsia="Times New Roman" w:hAnsi="Arial" w:cs="Arial"/>
                <w:color w:val="000000"/>
              </w:rPr>
              <w:t>г</w:t>
            </w:r>
            <w:proofErr w:type="gramStart"/>
            <w:r w:rsidRPr="00262228">
              <w:rPr>
                <w:rFonts w:ascii="Arial" w:eastAsia="Times New Roman" w:hAnsi="Arial" w:cs="Arial"/>
                <w:color w:val="000000"/>
              </w:rPr>
              <w:t>.Т</w:t>
            </w:r>
            <w:proofErr w:type="gramEnd"/>
            <w:r w:rsidRPr="00262228">
              <w:rPr>
                <w:rFonts w:ascii="Arial" w:eastAsia="Times New Roman" w:hAnsi="Arial" w:cs="Arial"/>
                <w:color w:val="000000"/>
              </w:rPr>
              <w:t>юмени</w:t>
            </w:r>
            <w:proofErr w:type="spellEnd"/>
          </w:p>
        </w:tc>
        <w:tc>
          <w:tcPr>
            <w:tcW w:w="6224" w:type="dxa"/>
          </w:tcPr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 xml:space="preserve">Консультативная помощь инспектора по охране детства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 xml:space="preserve">Тематические классные часы </w:t>
            </w:r>
          </w:p>
        </w:tc>
        <w:tc>
          <w:tcPr>
            <w:tcW w:w="5297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Департамент образования Администрации города Тюмени,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подведомственные учреждения</w:t>
            </w:r>
          </w:p>
        </w:tc>
      </w:tr>
      <w:tr w:rsidR="00262228" w:rsidRPr="00262228" w:rsidTr="00AA3EBE">
        <w:tc>
          <w:tcPr>
            <w:tcW w:w="2904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>15.00 час.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>УФСИН России по Тюменской области  г. Тюмень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ул. Казанская, 19, </w:t>
            </w:r>
            <w:proofErr w:type="spellStart"/>
            <w:r w:rsidRPr="00262228">
              <w:rPr>
                <w:rFonts w:ascii="Arial" w:eastAsia="Times New Roman" w:hAnsi="Arial" w:cs="Arial"/>
              </w:rPr>
              <w:t>каб</w:t>
            </w:r>
            <w:proofErr w:type="spellEnd"/>
            <w:r w:rsidRPr="00262228">
              <w:rPr>
                <w:rFonts w:ascii="Arial" w:eastAsia="Times New Roman" w:hAnsi="Arial" w:cs="Arial"/>
              </w:rPr>
              <w:t>. 7</w:t>
            </w:r>
          </w:p>
        </w:tc>
        <w:tc>
          <w:tcPr>
            <w:tcW w:w="6224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Родительское собрание для родителей несовершеннолетних, осужденных без изоляции от общества </w:t>
            </w:r>
          </w:p>
        </w:tc>
        <w:tc>
          <w:tcPr>
            <w:tcW w:w="5297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eastAsia="Times New Roman" w:hAnsi="Arial" w:cs="Arial"/>
              </w:rPr>
            </w:pPr>
            <w:r w:rsidRPr="00262228">
              <w:rPr>
                <w:rFonts w:ascii="Arial" w:hAnsi="Arial" w:cs="Arial"/>
              </w:rPr>
              <w:t>Комиссия по делам несовершеннолетних и защите их прав при управе КАО города Тюмени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>ОППБН ОУУП и ПДН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>УМВД России по г. Тюмени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>ЦВР «</w:t>
            </w:r>
            <w:proofErr w:type="spellStart"/>
            <w:r w:rsidRPr="00262228">
              <w:rPr>
                <w:rFonts w:ascii="Arial" w:eastAsia="Times New Roman" w:hAnsi="Arial" w:cs="Arial"/>
              </w:rPr>
              <w:t>Дзержинец</w:t>
            </w:r>
            <w:proofErr w:type="spellEnd"/>
            <w:r w:rsidRPr="00262228">
              <w:rPr>
                <w:rFonts w:ascii="Arial" w:eastAsia="Times New Roman" w:hAnsi="Arial" w:cs="Arial"/>
              </w:rPr>
              <w:t>» города Тюмени</w:t>
            </w:r>
          </w:p>
        </w:tc>
      </w:tr>
      <w:tr w:rsidR="00262228" w:rsidRPr="00262228" w:rsidTr="00AA3EBE">
        <w:tc>
          <w:tcPr>
            <w:tcW w:w="2904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>Управление социальной защиты населения города Тюмени и Тюменского района</w:t>
            </w:r>
          </w:p>
        </w:tc>
        <w:tc>
          <w:tcPr>
            <w:tcW w:w="6224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Консультативный прием по правовым вопросам семей, имеющих детей </w:t>
            </w:r>
          </w:p>
        </w:tc>
        <w:tc>
          <w:tcPr>
            <w:tcW w:w="5297" w:type="dxa"/>
          </w:tcPr>
          <w:p w:rsidR="00262228" w:rsidRPr="00262228" w:rsidRDefault="00262228" w:rsidP="00262228">
            <w:pPr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>Управление социальной защиты населения города Тюмени и Тюменского района</w:t>
            </w:r>
          </w:p>
        </w:tc>
      </w:tr>
      <w:tr w:rsidR="00262228" w:rsidRPr="00262228" w:rsidTr="00AA3EBE">
        <w:tc>
          <w:tcPr>
            <w:tcW w:w="2904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>АУ СОН ТО и ДПО  «РСРЦН «Семья»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262228">
              <w:rPr>
                <w:rFonts w:ascii="Arial" w:eastAsia="Times New Roman" w:hAnsi="Arial" w:cs="Arial"/>
              </w:rPr>
              <w:t>г</w:t>
            </w:r>
            <w:proofErr w:type="gramStart"/>
            <w:r w:rsidRPr="00262228">
              <w:rPr>
                <w:rFonts w:ascii="Arial" w:eastAsia="Times New Roman" w:hAnsi="Arial" w:cs="Arial"/>
              </w:rPr>
              <w:t>.Т</w:t>
            </w:r>
            <w:proofErr w:type="gramEnd"/>
            <w:r w:rsidRPr="00262228">
              <w:rPr>
                <w:rFonts w:ascii="Arial" w:eastAsia="Times New Roman" w:hAnsi="Arial" w:cs="Arial"/>
              </w:rPr>
              <w:t>юмень</w:t>
            </w:r>
            <w:proofErr w:type="spellEnd"/>
            <w:r w:rsidRPr="00262228">
              <w:rPr>
                <w:rFonts w:ascii="Arial" w:eastAsia="Times New Roman" w:hAnsi="Arial" w:cs="Arial"/>
              </w:rPr>
              <w:t>,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262228">
              <w:rPr>
                <w:rFonts w:ascii="Arial" w:eastAsia="Times New Roman" w:hAnsi="Arial" w:cs="Arial"/>
              </w:rPr>
              <w:t>ул</w:t>
            </w:r>
            <w:proofErr w:type="gramStart"/>
            <w:r w:rsidRPr="00262228">
              <w:rPr>
                <w:rFonts w:ascii="Arial" w:eastAsia="Times New Roman" w:hAnsi="Arial" w:cs="Arial"/>
              </w:rPr>
              <w:t>.Г</w:t>
            </w:r>
            <w:proofErr w:type="gramEnd"/>
            <w:r w:rsidRPr="00262228">
              <w:rPr>
                <w:rFonts w:ascii="Arial" w:eastAsia="Times New Roman" w:hAnsi="Arial" w:cs="Arial"/>
              </w:rPr>
              <w:t>еологоразведчиков</w:t>
            </w:r>
            <w:proofErr w:type="spellEnd"/>
            <w:r w:rsidRPr="00262228">
              <w:rPr>
                <w:rFonts w:ascii="Arial" w:eastAsia="Times New Roman" w:hAnsi="Arial" w:cs="Arial"/>
              </w:rPr>
              <w:t>, 14 а</w:t>
            </w:r>
          </w:p>
        </w:tc>
        <w:tc>
          <w:tcPr>
            <w:tcW w:w="6224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>Индивидуальное правовое консультирование несовершеннолетних и членов их семей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both"/>
              <w:rPr>
                <w:rFonts w:ascii="Arial" w:eastAsia="Times New Roman" w:hAnsi="Arial" w:cs="Arial"/>
              </w:rPr>
            </w:pPr>
          </w:p>
          <w:p w:rsidR="00262228" w:rsidRPr="00262228" w:rsidRDefault="00262228" w:rsidP="00262228">
            <w:pPr>
              <w:tabs>
                <w:tab w:val="left" w:pos="7501"/>
              </w:tabs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Проведение консультативных приемов психологами учреждения по вопросам воспитания несовершеннолетних 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both"/>
              <w:rPr>
                <w:rFonts w:ascii="Arial" w:eastAsia="Times New Roman" w:hAnsi="Arial" w:cs="Arial"/>
              </w:rPr>
            </w:pPr>
          </w:p>
          <w:p w:rsidR="00262228" w:rsidRPr="00262228" w:rsidRDefault="00262228" w:rsidP="00262228">
            <w:pPr>
              <w:tabs>
                <w:tab w:val="left" w:pos="7501"/>
              </w:tabs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День открытых дверей (консультативный прием юриста, психолога, специалиста по социальной работе) 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both"/>
              <w:rPr>
                <w:rFonts w:ascii="Arial" w:eastAsia="Times New Roman" w:hAnsi="Arial" w:cs="Arial"/>
              </w:rPr>
            </w:pPr>
          </w:p>
          <w:p w:rsidR="00262228" w:rsidRPr="00262228" w:rsidRDefault="00262228" w:rsidP="00262228">
            <w:pPr>
              <w:tabs>
                <w:tab w:val="left" w:pos="7501"/>
              </w:tabs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Лекция «Основы законодательства РФ об устройстве детей, оставшихся без попечения родителей, на воспитание в семью» в рамках «Школы замещающих родителей» </w:t>
            </w:r>
          </w:p>
          <w:p w:rsidR="00262228" w:rsidRDefault="00262228" w:rsidP="00262228">
            <w:pPr>
              <w:tabs>
                <w:tab w:val="left" w:pos="7501"/>
              </w:tabs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>Организация социально-правовой и психологической помощи несовершеннолетним и семьям, проживающим в отдаленных территориях, в рамках Выездной службы ком</w:t>
            </w:r>
            <w:r>
              <w:rPr>
                <w:rFonts w:ascii="Arial" w:eastAsia="Times New Roman" w:hAnsi="Arial" w:cs="Arial"/>
              </w:rPr>
              <w:t xml:space="preserve">плексной реабилитационной помощи 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297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>АУ СОН ТО и ДПО  «РСРЦН «Семья»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</w:p>
        </w:tc>
      </w:tr>
      <w:tr w:rsidR="00262228" w:rsidRPr="00262228" w:rsidTr="00AA3EBE">
        <w:tc>
          <w:tcPr>
            <w:tcW w:w="2904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>АУ СОН ТО «Областной центр реабилитации инвалидов»</w:t>
            </w:r>
          </w:p>
        </w:tc>
        <w:tc>
          <w:tcPr>
            <w:tcW w:w="6224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Юридическая консультация родителей детей-инвалидов по вопросам защиты прав детей </w:t>
            </w:r>
          </w:p>
        </w:tc>
        <w:tc>
          <w:tcPr>
            <w:tcW w:w="5297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>АУ СОН ТО «Областной центр реабилитации инвалидов»</w:t>
            </w:r>
          </w:p>
        </w:tc>
      </w:tr>
      <w:tr w:rsidR="00262228" w:rsidRPr="00262228" w:rsidTr="00AA3EBE">
        <w:tc>
          <w:tcPr>
            <w:tcW w:w="2904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eastAsia="Times New Roman" w:hAnsi="Arial" w:cs="Arial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 xml:space="preserve">Учреждения отрасли </w:t>
            </w:r>
            <w:r w:rsidRPr="00262228">
              <w:rPr>
                <w:rFonts w:ascii="Arial" w:hAnsi="Arial" w:cs="Arial"/>
                <w:bCs/>
                <w:lang w:eastAsia="en-US"/>
              </w:rPr>
              <w:lastRenderedPageBreak/>
              <w:t>спорта и молодежной политики</w:t>
            </w:r>
          </w:p>
        </w:tc>
        <w:tc>
          <w:tcPr>
            <w:tcW w:w="6224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both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lastRenderedPageBreak/>
              <w:t xml:space="preserve">Мероприятие «Твои права, твоя ответственность» для </w:t>
            </w:r>
            <w:r w:rsidRPr="00262228">
              <w:rPr>
                <w:rFonts w:ascii="Arial" w:hAnsi="Arial" w:cs="Arial"/>
                <w:bCs/>
                <w:lang w:eastAsia="en-US"/>
              </w:rPr>
              <w:lastRenderedPageBreak/>
              <w:t>воспитанников 7-12 лет, распространение буклета «Твой возраст – твои права»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both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Мероприятие «Твои права, твои обязанности» для воспитанников 12-16 лет, распространение буклета «Твой возраст – твои права»</w:t>
            </w:r>
          </w:p>
        </w:tc>
        <w:tc>
          <w:tcPr>
            <w:tcW w:w="5297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lastRenderedPageBreak/>
              <w:t xml:space="preserve">Департамент по спорту и молодежной политике </w:t>
            </w:r>
            <w:r w:rsidRPr="00262228">
              <w:rPr>
                <w:rFonts w:ascii="Arial" w:hAnsi="Arial" w:cs="Arial"/>
                <w:bCs/>
                <w:lang w:eastAsia="en-US"/>
              </w:rPr>
              <w:lastRenderedPageBreak/>
              <w:t>Администрации города Тюмени, подведомственные учреждения</w:t>
            </w:r>
          </w:p>
        </w:tc>
      </w:tr>
      <w:tr w:rsidR="00262228" w:rsidRPr="00262228" w:rsidTr="00AA3EBE">
        <w:tc>
          <w:tcPr>
            <w:tcW w:w="2904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eastAsia="Times New Roman" w:hAnsi="Arial" w:cs="Arial"/>
              </w:rPr>
              <w:lastRenderedPageBreak/>
              <w:t>АУ СОН ТО «Областной реабилитационный центр для детей и подростков с ограниченными возможностями «Родник»</w:t>
            </w:r>
          </w:p>
        </w:tc>
        <w:tc>
          <w:tcPr>
            <w:tcW w:w="6224" w:type="dxa"/>
          </w:tcPr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Лекционное мероприятие и индивидуальное консультирование родителей, воспитывающих детей-инвалидов, по актуальным вопросам правовой защиты по программе «СЕМЬ секретов </w:t>
            </w:r>
            <w:proofErr w:type="spellStart"/>
            <w:r w:rsidRPr="00262228">
              <w:rPr>
                <w:rFonts w:ascii="Arial" w:eastAsia="Times New Roman" w:hAnsi="Arial" w:cs="Arial"/>
              </w:rPr>
              <w:t>счастьЯ</w:t>
            </w:r>
            <w:proofErr w:type="spellEnd"/>
            <w:r w:rsidRPr="00262228">
              <w:rPr>
                <w:rFonts w:ascii="Arial" w:eastAsia="Times New Roman" w:hAnsi="Arial" w:cs="Arial"/>
              </w:rPr>
              <w:t xml:space="preserve">»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Цикл занятий по правовому воспитанию несовершеннолетних по программе «Закон обо мне, мне о законе» 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both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eastAsia="Times New Roman" w:hAnsi="Arial" w:cs="Arial"/>
              </w:rPr>
              <w:t xml:space="preserve">Социально-психологическое консультирование детей среднего и старшего школьного возраста в рамках акции «В защиту детства» </w:t>
            </w:r>
          </w:p>
        </w:tc>
        <w:tc>
          <w:tcPr>
            <w:tcW w:w="5297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eastAsia="Times New Roman" w:hAnsi="Arial" w:cs="Arial"/>
              </w:rPr>
              <w:t>АУ СОН ТО «Областной реабилитационный центр для детей и подростков с ограниченными возможностями «Родник»</w:t>
            </w:r>
          </w:p>
        </w:tc>
      </w:tr>
      <w:tr w:rsidR="00262228" w:rsidRPr="00262228" w:rsidTr="00AA3EBE">
        <w:tc>
          <w:tcPr>
            <w:tcW w:w="2904" w:type="dxa"/>
          </w:tcPr>
          <w:p w:rsidR="00262228" w:rsidRPr="00262228" w:rsidRDefault="00262228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 xml:space="preserve">МАОУ СОШ №38 </w:t>
            </w:r>
            <w:proofErr w:type="spellStart"/>
            <w:r w:rsidRPr="00262228">
              <w:rPr>
                <w:rFonts w:ascii="Arial" w:eastAsia="Times New Roman" w:hAnsi="Arial" w:cs="Arial"/>
                <w:color w:val="000000"/>
              </w:rPr>
              <w:t>г</w:t>
            </w:r>
            <w:proofErr w:type="gramStart"/>
            <w:r w:rsidRPr="00262228">
              <w:rPr>
                <w:rFonts w:ascii="Arial" w:eastAsia="Times New Roman" w:hAnsi="Arial" w:cs="Arial"/>
                <w:color w:val="000000"/>
              </w:rPr>
              <w:t>.Т</w:t>
            </w:r>
            <w:proofErr w:type="gramEnd"/>
            <w:r w:rsidRPr="00262228">
              <w:rPr>
                <w:rFonts w:ascii="Arial" w:eastAsia="Times New Roman" w:hAnsi="Arial" w:cs="Arial"/>
                <w:color w:val="000000"/>
              </w:rPr>
              <w:t>юмени</w:t>
            </w:r>
            <w:proofErr w:type="spellEnd"/>
          </w:p>
        </w:tc>
        <w:tc>
          <w:tcPr>
            <w:tcW w:w="6224" w:type="dxa"/>
          </w:tcPr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 xml:space="preserve">Встреча с представителями УФСИН, консультационный пункт помощи для родителей, тематические классные часы: «Права и обязанности несовершеннолетних», Деловая игра «Я гражданин России» </w:t>
            </w:r>
          </w:p>
        </w:tc>
        <w:tc>
          <w:tcPr>
            <w:tcW w:w="5297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Департамент образования Администрации города Тюмени,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подведомственные учреждения</w:t>
            </w:r>
          </w:p>
        </w:tc>
      </w:tr>
      <w:tr w:rsidR="00262228" w:rsidRPr="00262228" w:rsidTr="00AA3EBE">
        <w:tc>
          <w:tcPr>
            <w:tcW w:w="2904" w:type="dxa"/>
          </w:tcPr>
          <w:p w:rsidR="00262228" w:rsidRPr="00262228" w:rsidRDefault="00262228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 xml:space="preserve">МАОУ СОШ №63 </w:t>
            </w:r>
            <w:proofErr w:type="spellStart"/>
            <w:r w:rsidRPr="00262228">
              <w:rPr>
                <w:rFonts w:ascii="Arial" w:eastAsia="Times New Roman" w:hAnsi="Arial" w:cs="Arial"/>
                <w:color w:val="000000"/>
              </w:rPr>
              <w:t>г</w:t>
            </w:r>
            <w:proofErr w:type="gramStart"/>
            <w:r w:rsidRPr="00262228">
              <w:rPr>
                <w:rFonts w:ascii="Arial" w:eastAsia="Times New Roman" w:hAnsi="Arial" w:cs="Arial"/>
                <w:color w:val="000000"/>
              </w:rPr>
              <w:t>.Т</w:t>
            </w:r>
            <w:proofErr w:type="gramEnd"/>
            <w:r w:rsidRPr="00262228">
              <w:rPr>
                <w:rFonts w:ascii="Arial" w:eastAsia="Times New Roman" w:hAnsi="Arial" w:cs="Arial"/>
                <w:color w:val="000000"/>
              </w:rPr>
              <w:t>юмени</w:t>
            </w:r>
            <w:proofErr w:type="spellEnd"/>
          </w:p>
        </w:tc>
        <w:tc>
          <w:tcPr>
            <w:tcW w:w="6224" w:type="dxa"/>
          </w:tcPr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 xml:space="preserve">Областной Единый классный час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 xml:space="preserve">Акция «Мои права и обязанности!»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 xml:space="preserve">Оформление тематической выставки.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 xml:space="preserve">Консультативный пункт для детей и родителей на базе кабинета ПАВ (социально-психологическая служба, инспектор  по охране прав детства) </w:t>
            </w:r>
          </w:p>
        </w:tc>
        <w:tc>
          <w:tcPr>
            <w:tcW w:w="5297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Департамент образования Администрации города Тюмени,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подведомственные учреждения</w:t>
            </w:r>
          </w:p>
        </w:tc>
      </w:tr>
      <w:tr w:rsidR="00262228" w:rsidRPr="00262228" w:rsidTr="00AA3EBE">
        <w:tc>
          <w:tcPr>
            <w:tcW w:w="2904" w:type="dxa"/>
          </w:tcPr>
          <w:p w:rsidR="00262228" w:rsidRPr="00262228" w:rsidRDefault="00262228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>МАОУ СОШ № 73 "Лира" города Тюмени</w:t>
            </w:r>
          </w:p>
        </w:tc>
        <w:tc>
          <w:tcPr>
            <w:tcW w:w="6224" w:type="dxa"/>
          </w:tcPr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 xml:space="preserve">Тематические классные часы </w:t>
            </w:r>
          </w:p>
        </w:tc>
        <w:tc>
          <w:tcPr>
            <w:tcW w:w="5297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Департамент образования Администрации города Тюмени,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подведомственные учреждения</w:t>
            </w:r>
          </w:p>
        </w:tc>
      </w:tr>
      <w:tr w:rsidR="00262228" w:rsidRPr="00262228" w:rsidTr="00AA3EBE">
        <w:tc>
          <w:tcPr>
            <w:tcW w:w="2904" w:type="dxa"/>
          </w:tcPr>
          <w:p w:rsidR="00262228" w:rsidRPr="00262228" w:rsidRDefault="00262228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 xml:space="preserve">МАОУ СОШ №60 </w:t>
            </w:r>
            <w:proofErr w:type="spellStart"/>
            <w:r w:rsidRPr="00262228">
              <w:rPr>
                <w:rFonts w:ascii="Arial" w:eastAsia="Times New Roman" w:hAnsi="Arial" w:cs="Arial"/>
                <w:color w:val="000000"/>
              </w:rPr>
              <w:t>г</w:t>
            </w:r>
            <w:proofErr w:type="gramStart"/>
            <w:r w:rsidRPr="00262228">
              <w:rPr>
                <w:rFonts w:ascii="Arial" w:eastAsia="Times New Roman" w:hAnsi="Arial" w:cs="Arial"/>
                <w:color w:val="000000"/>
              </w:rPr>
              <w:t>.Т</w:t>
            </w:r>
            <w:proofErr w:type="gramEnd"/>
            <w:r w:rsidRPr="00262228">
              <w:rPr>
                <w:rFonts w:ascii="Arial" w:eastAsia="Times New Roman" w:hAnsi="Arial" w:cs="Arial"/>
                <w:color w:val="000000"/>
              </w:rPr>
              <w:t>юмени</w:t>
            </w:r>
            <w:proofErr w:type="spellEnd"/>
          </w:p>
        </w:tc>
        <w:tc>
          <w:tcPr>
            <w:tcW w:w="6224" w:type="dxa"/>
          </w:tcPr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 xml:space="preserve">Консультативный пункт для детей и родителей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>Тематический классный час «Мои прав – мои обязанности»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 xml:space="preserve">Викторина «Я и мои права» </w:t>
            </w:r>
          </w:p>
        </w:tc>
        <w:tc>
          <w:tcPr>
            <w:tcW w:w="5297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Департамент образования Администрации города Тюмени,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подведомственные учреждения</w:t>
            </w:r>
          </w:p>
        </w:tc>
      </w:tr>
      <w:tr w:rsidR="00262228" w:rsidRPr="00262228" w:rsidTr="00AA3EBE">
        <w:tc>
          <w:tcPr>
            <w:tcW w:w="2904" w:type="dxa"/>
          </w:tcPr>
          <w:p w:rsidR="00262228" w:rsidRPr="00262228" w:rsidRDefault="00262228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>МАОУ СОШ №58</w:t>
            </w:r>
          </w:p>
        </w:tc>
        <w:tc>
          <w:tcPr>
            <w:tcW w:w="6224" w:type="dxa"/>
          </w:tcPr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>Игра-викторина «Права и обязанности ребенка»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 xml:space="preserve">Круглый стол «Я и мои права» с участием представителей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 xml:space="preserve">Тюменской Межрегиональной Коллегии Адвокатов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 xml:space="preserve">Консультация инспектора по охране детства </w:t>
            </w:r>
          </w:p>
        </w:tc>
        <w:tc>
          <w:tcPr>
            <w:tcW w:w="5297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Департамент образования Администрации города Тюмени,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подведомственные учреждения</w:t>
            </w:r>
          </w:p>
        </w:tc>
      </w:tr>
      <w:tr w:rsidR="00262228" w:rsidRPr="00262228" w:rsidTr="00AA3EBE">
        <w:tc>
          <w:tcPr>
            <w:tcW w:w="2904" w:type="dxa"/>
          </w:tcPr>
          <w:p w:rsidR="00262228" w:rsidRPr="00262228" w:rsidRDefault="00262228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 xml:space="preserve">МАОУ гимназия № 21 </w:t>
            </w:r>
            <w:r w:rsidRPr="00262228">
              <w:rPr>
                <w:rFonts w:ascii="Arial" w:eastAsia="Times New Roman" w:hAnsi="Arial" w:cs="Arial"/>
                <w:color w:val="000000"/>
              </w:rPr>
              <w:lastRenderedPageBreak/>
              <w:t>города Тюмени</w:t>
            </w:r>
          </w:p>
        </w:tc>
        <w:tc>
          <w:tcPr>
            <w:tcW w:w="6224" w:type="dxa"/>
          </w:tcPr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lastRenderedPageBreak/>
              <w:t xml:space="preserve">Консультативная помощь родителям с привлечением </w:t>
            </w:r>
            <w:r w:rsidRPr="00262228">
              <w:rPr>
                <w:rFonts w:ascii="Arial" w:eastAsia="Times New Roman" w:hAnsi="Arial" w:cs="Arial"/>
                <w:color w:val="000000"/>
              </w:rPr>
              <w:lastRenderedPageBreak/>
              <w:t xml:space="preserve">педагога-психолога, инспектора КДН (10.00 - 15.00)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 xml:space="preserve">Тематические классные часы «Имею право – </w:t>
            </w:r>
            <w:proofErr w:type="gramStart"/>
            <w:r w:rsidRPr="00262228">
              <w:rPr>
                <w:rFonts w:ascii="Arial" w:eastAsia="Times New Roman" w:hAnsi="Arial" w:cs="Arial"/>
                <w:color w:val="000000"/>
              </w:rPr>
              <w:t>обязан</w:t>
            </w:r>
            <w:proofErr w:type="gramEnd"/>
            <w:r w:rsidRPr="00262228">
              <w:rPr>
                <w:rFonts w:ascii="Arial" w:eastAsia="Times New Roman" w:hAnsi="Arial" w:cs="Arial"/>
                <w:color w:val="000000"/>
              </w:rPr>
              <w:t xml:space="preserve">»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 xml:space="preserve">Правовой </w:t>
            </w:r>
            <w:proofErr w:type="spellStart"/>
            <w:r w:rsidRPr="00262228">
              <w:rPr>
                <w:rFonts w:ascii="Arial" w:eastAsia="Times New Roman" w:hAnsi="Arial" w:cs="Arial"/>
                <w:color w:val="000000"/>
              </w:rPr>
              <w:t>квиз</w:t>
            </w:r>
            <w:proofErr w:type="spellEnd"/>
            <w:r w:rsidRPr="00262228">
              <w:rPr>
                <w:rFonts w:ascii="Arial" w:eastAsia="Times New Roman" w:hAnsi="Arial" w:cs="Arial"/>
                <w:color w:val="000000"/>
              </w:rPr>
              <w:t xml:space="preserve"> для учащихся 5-8 классов «Я гражданин России»</w:t>
            </w:r>
          </w:p>
        </w:tc>
        <w:tc>
          <w:tcPr>
            <w:tcW w:w="5297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lastRenderedPageBreak/>
              <w:t xml:space="preserve">Департамент образования Администрации </w:t>
            </w:r>
            <w:r w:rsidRPr="00262228">
              <w:rPr>
                <w:rFonts w:ascii="Arial" w:hAnsi="Arial" w:cs="Arial"/>
                <w:bCs/>
                <w:lang w:eastAsia="en-US"/>
              </w:rPr>
              <w:lastRenderedPageBreak/>
              <w:t>города Тюмени,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подведомственные учреждения</w:t>
            </w:r>
          </w:p>
        </w:tc>
      </w:tr>
      <w:tr w:rsidR="00262228" w:rsidRPr="00262228" w:rsidTr="00AA3EBE">
        <w:tc>
          <w:tcPr>
            <w:tcW w:w="2904" w:type="dxa"/>
          </w:tcPr>
          <w:p w:rsidR="00262228" w:rsidRPr="00262228" w:rsidRDefault="00262228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lastRenderedPageBreak/>
              <w:t>МАОУ гимназия № 49 города Тюмени</w:t>
            </w:r>
          </w:p>
        </w:tc>
        <w:tc>
          <w:tcPr>
            <w:tcW w:w="6224" w:type="dxa"/>
          </w:tcPr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 xml:space="preserve">Неделя правовых знаний.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>Областной Единый урок права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 xml:space="preserve">Акция, вручение буклетов родителям и детям «Имею право и обязан», «Информационное окно», «Я и мои права»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>Оформление тематических выставок в рекреационной зоне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 xml:space="preserve">Фотоконкурс «Жизнь прекрасна» 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 xml:space="preserve">Консультативный пункт для детей и родителей </w:t>
            </w:r>
          </w:p>
        </w:tc>
        <w:tc>
          <w:tcPr>
            <w:tcW w:w="5297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Департамент образования Администрации города Тюмени,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подведомственные учреждения</w:t>
            </w:r>
          </w:p>
        </w:tc>
      </w:tr>
      <w:tr w:rsidR="00262228" w:rsidRPr="00262228" w:rsidTr="00AA3EBE">
        <w:tc>
          <w:tcPr>
            <w:tcW w:w="2904" w:type="dxa"/>
          </w:tcPr>
          <w:p w:rsidR="00262228" w:rsidRPr="00262228" w:rsidRDefault="00262228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>МАОУ лицей № 81 г. Тюмени</w:t>
            </w:r>
          </w:p>
        </w:tc>
        <w:tc>
          <w:tcPr>
            <w:tcW w:w="6224" w:type="dxa"/>
          </w:tcPr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>Единый урок права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 xml:space="preserve">Классный час «Мои права и обязанности».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 xml:space="preserve">Консультативный пункт для детей </w:t>
            </w:r>
          </w:p>
        </w:tc>
        <w:tc>
          <w:tcPr>
            <w:tcW w:w="5297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Департамент образования Администрации города Тюмени,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подведомственные учреждения</w:t>
            </w:r>
          </w:p>
        </w:tc>
      </w:tr>
      <w:tr w:rsidR="00262228" w:rsidRPr="00262228" w:rsidTr="00AA3EBE">
        <w:tc>
          <w:tcPr>
            <w:tcW w:w="2904" w:type="dxa"/>
          </w:tcPr>
          <w:p w:rsidR="00262228" w:rsidRPr="00262228" w:rsidRDefault="00262228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>МАОУ СОШ №17 города Тюмени</w:t>
            </w:r>
          </w:p>
        </w:tc>
        <w:tc>
          <w:tcPr>
            <w:tcW w:w="6224" w:type="dxa"/>
          </w:tcPr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 xml:space="preserve">Тематический классный час «От безответственности до преступления – один шаг» Консультационный пункт для детей и родителей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>Творческий конкурс «Знай</w:t>
            </w:r>
            <w:proofErr w:type="gramStart"/>
            <w:r w:rsidRPr="00262228">
              <w:rPr>
                <w:rFonts w:ascii="Arial" w:eastAsia="Times New Roman" w:hAnsi="Arial" w:cs="Arial"/>
                <w:color w:val="000000"/>
              </w:rPr>
              <w:t xml:space="preserve">!, </w:t>
            </w:r>
            <w:proofErr w:type="gramEnd"/>
            <w:r w:rsidRPr="00262228">
              <w:rPr>
                <w:rFonts w:ascii="Arial" w:eastAsia="Times New Roman" w:hAnsi="Arial" w:cs="Arial"/>
                <w:color w:val="000000"/>
              </w:rPr>
              <w:t xml:space="preserve">Помни!, Соблюдай!» </w:t>
            </w:r>
          </w:p>
        </w:tc>
        <w:tc>
          <w:tcPr>
            <w:tcW w:w="5297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Департамент образования Администрации города Тюмени,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подведомственные учреждения</w:t>
            </w:r>
          </w:p>
        </w:tc>
      </w:tr>
      <w:tr w:rsidR="00262228" w:rsidRPr="00262228" w:rsidTr="00AA3EBE">
        <w:tc>
          <w:tcPr>
            <w:tcW w:w="2904" w:type="dxa"/>
          </w:tcPr>
          <w:p w:rsidR="00262228" w:rsidRPr="00262228" w:rsidRDefault="00262228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 xml:space="preserve">МАОУ СОШ № 45 города </w:t>
            </w:r>
            <w:r w:rsidRPr="00262228">
              <w:rPr>
                <w:rFonts w:ascii="Arial" w:eastAsia="Times New Roman" w:hAnsi="Arial" w:cs="Arial"/>
                <w:color w:val="000000"/>
              </w:rPr>
              <w:br/>
              <w:t>Тюмени</w:t>
            </w:r>
          </w:p>
        </w:tc>
        <w:tc>
          <w:tcPr>
            <w:tcW w:w="6224" w:type="dxa"/>
          </w:tcPr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 xml:space="preserve">Консультативная помощь для обучающихся и родителей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>Конкурс рисунков «Я и мои права»</w:t>
            </w:r>
            <w:r w:rsidRPr="00262228">
              <w:rPr>
                <w:rFonts w:ascii="Arial" w:eastAsia="Times New Roman" w:hAnsi="Arial" w:cs="Arial"/>
                <w:color w:val="000000"/>
              </w:rPr>
              <w:br/>
              <w:t>Правовая игра «Фемида»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 xml:space="preserve">Беседы «Права человека».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>Оформление тематического стенда.</w:t>
            </w:r>
          </w:p>
        </w:tc>
        <w:tc>
          <w:tcPr>
            <w:tcW w:w="5297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Департамент образования Администрации города Тюмени,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подведомственные учреждения</w:t>
            </w:r>
          </w:p>
        </w:tc>
      </w:tr>
      <w:tr w:rsidR="00262228" w:rsidRPr="00262228" w:rsidTr="00AA3EBE">
        <w:tc>
          <w:tcPr>
            <w:tcW w:w="2904" w:type="dxa"/>
          </w:tcPr>
          <w:p w:rsidR="00262228" w:rsidRPr="00262228" w:rsidRDefault="00262228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>МАОУ СОШ №26города Тюмени</w:t>
            </w:r>
          </w:p>
        </w:tc>
        <w:tc>
          <w:tcPr>
            <w:tcW w:w="6224" w:type="dxa"/>
          </w:tcPr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 xml:space="preserve">Проведение родительских собраний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>Тематические классные часы «Мои права и обязанности»</w:t>
            </w:r>
          </w:p>
        </w:tc>
        <w:tc>
          <w:tcPr>
            <w:tcW w:w="5297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Департамент образования Администрации города Тюмени,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подведомственные учреждения</w:t>
            </w:r>
          </w:p>
        </w:tc>
      </w:tr>
      <w:tr w:rsidR="00262228" w:rsidRPr="00262228" w:rsidTr="00AA3EBE">
        <w:tc>
          <w:tcPr>
            <w:tcW w:w="2904" w:type="dxa"/>
          </w:tcPr>
          <w:p w:rsidR="00262228" w:rsidRPr="00262228" w:rsidRDefault="00262228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>МАОУ СОШ №41 города Тюмени</w:t>
            </w:r>
          </w:p>
        </w:tc>
        <w:tc>
          <w:tcPr>
            <w:tcW w:w="6224" w:type="dxa"/>
          </w:tcPr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>Единый урок права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 xml:space="preserve">Интеллектуальная игра «Правовед»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 xml:space="preserve">Познавательная игра «Малыши законы должны знать»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 xml:space="preserve">Правовой час «Знаешь ли ты свои обязанности»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>Освещение вопроса бесплатной юридической помощи на родительских собраниях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>Интерактивное мероприятие «Митинг сказочных героев»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 xml:space="preserve">Консультативная помощь для обучающихся и родителей </w:t>
            </w:r>
          </w:p>
          <w:p w:rsid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>Оформление тематических выставок в рекреациях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97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Департамент образования Администрации города Тюмени,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подведомственные учреждения</w:t>
            </w:r>
          </w:p>
        </w:tc>
      </w:tr>
      <w:tr w:rsidR="00262228" w:rsidRPr="00262228" w:rsidTr="00AA3EBE">
        <w:tc>
          <w:tcPr>
            <w:tcW w:w="2904" w:type="dxa"/>
          </w:tcPr>
          <w:p w:rsidR="00262228" w:rsidRPr="00262228" w:rsidRDefault="00262228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 xml:space="preserve">МБОУ НШ-ДС № 82 </w:t>
            </w:r>
            <w:r w:rsidRPr="00262228">
              <w:rPr>
                <w:rFonts w:ascii="Arial" w:eastAsia="Times New Roman" w:hAnsi="Arial" w:cs="Arial"/>
                <w:color w:val="000000"/>
              </w:rPr>
              <w:lastRenderedPageBreak/>
              <w:t>города Тюмени</w:t>
            </w:r>
          </w:p>
        </w:tc>
        <w:tc>
          <w:tcPr>
            <w:tcW w:w="6224" w:type="dxa"/>
          </w:tcPr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lastRenderedPageBreak/>
              <w:t xml:space="preserve">Единый урок права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lastRenderedPageBreak/>
              <w:t>Классный час "Права и обязанности детей"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>Игровая программа "Я - гражданин"</w:t>
            </w:r>
          </w:p>
        </w:tc>
        <w:tc>
          <w:tcPr>
            <w:tcW w:w="5297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lastRenderedPageBreak/>
              <w:t xml:space="preserve">Департамент образования Администрации </w:t>
            </w:r>
            <w:r w:rsidRPr="00262228">
              <w:rPr>
                <w:rFonts w:ascii="Arial" w:hAnsi="Arial" w:cs="Arial"/>
                <w:bCs/>
                <w:lang w:eastAsia="en-US"/>
              </w:rPr>
              <w:lastRenderedPageBreak/>
              <w:t>города Тюмени,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подведомственные учреждения</w:t>
            </w:r>
          </w:p>
        </w:tc>
      </w:tr>
      <w:tr w:rsidR="00262228" w:rsidRPr="00262228" w:rsidTr="00AA3EBE">
        <w:tc>
          <w:tcPr>
            <w:tcW w:w="2904" w:type="dxa"/>
          </w:tcPr>
          <w:p w:rsidR="00262228" w:rsidRPr="00262228" w:rsidRDefault="00262228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lastRenderedPageBreak/>
              <w:t>МАОУ СОШ №27 города Тюмени</w:t>
            </w:r>
          </w:p>
        </w:tc>
        <w:tc>
          <w:tcPr>
            <w:tcW w:w="6224" w:type="dxa"/>
          </w:tcPr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>Единый классный час "Закон и необходимость его соблюдения"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 xml:space="preserve">Конкурс рисунков "Я и закон",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 xml:space="preserve">Индивидуальные консультации для учащихся на базе опорного базового кабинета по профилактике употребления ПАВ </w:t>
            </w:r>
          </w:p>
        </w:tc>
        <w:tc>
          <w:tcPr>
            <w:tcW w:w="5297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Департамент образования Администрации города Тюмени,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подведомственные учреждения</w:t>
            </w:r>
          </w:p>
        </w:tc>
      </w:tr>
      <w:tr w:rsidR="00262228" w:rsidRPr="00262228" w:rsidTr="00AA3EBE">
        <w:tc>
          <w:tcPr>
            <w:tcW w:w="2904" w:type="dxa"/>
          </w:tcPr>
          <w:p w:rsidR="00262228" w:rsidRPr="00262228" w:rsidRDefault="00262228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>МАО</w:t>
            </w:r>
            <w:proofErr w:type="gramStart"/>
            <w:r w:rsidRPr="00262228">
              <w:rPr>
                <w:rFonts w:ascii="Arial" w:eastAsia="Times New Roman" w:hAnsi="Arial" w:cs="Arial"/>
                <w:color w:val="000000"/>
              </w:rPr>
              <w:t>У(</w:t>
            </w:r>
            <w:proofErr w:type="gramEnd"/>
            <w:r w:rsidRPr="00262228">
              <w:rPr>
                <w:rFonts w:ascii="Arial" w:eastAsia="Times New Roman" w:hAnsi="Arial" w:cs="Arial"/>
                <w:color w:val="000000"/>
              </w:rPr>
              <w:t>в) СОШ №2 города Тюмени</w:t>
            </w:r>
          </w:p>
        </w:tc>
        <w:tc>
          <w:tcPr>
            <w:tcW w:w="6224" w:type="dxa"/>
          </w:tcPr>
          <w:p w:rsid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 xml:space="preserve">Тематический классный час "Всероссийский день правовой помощи детям"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 xml:space="preserve">Проведение лекционного и консультационного мероприятия главным специалистом-экспертом отдела по контролю и надзору в сфере адвокатуры, нотариата и государственной регистрации </w:t>
            </w:r>
            <w:proofErr w:type="gramStart"/>
            <w:r w:rsidRPr="00262228">
              <w:rPr>
                <w:rFonts w:ascii="Arial" w:eastAsia="Times New Roman" w:hAnsi="Arial" w:cs="Arial"/>
                <w:color w:val="000000"/>
              </w:rPr>
              <w:t>актов гражданского состояния Управления Минюста России</w:t>
            </w:r>
            <w:proofErr w:type="gramEnd"/>
            <w:r w:rsidRPr="00262228">
              <w:rPr>
                <w:rFonts w:ascii="Arial" w:eastAsia="Times New Roman" w:hAnsi="Arial" w:cs="Arial"/>
                <w:color w:val="000000"/>
              </w:rPr>
              <w:t xml:space="preserve"> по Тюменской области совместно с представителями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КДНиЗП</w:t>
            </w:r>
            <w:proofErr w:type="spellEnd"/>
            <w:r w:rsidRPr="00262228">
              <w:rPr>
                <w:rFonts w:ascii="Arial" w:eastAsia="Times New Roman" w:hAnsi="Arial" w:cs="Arial"/>
                <w:color w:val="000000"/>
              </w:rPr>
              <w:t xml:space="preserve"> при Губернаторе Тюменской области и директором АНО "Западно-Сибирский региональный Центр медиации и права"</w:t>
            </w:r>
          </w:p>
        </w:tc>
        <w:tc>
          <w:tcPr>
            <w:tcW w:w="5297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Департамент образования Администрации города Тюмени,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подведомственные учреждения</w:t>
            </w:r>
          </w:p>
        </w:tc>
      </w:tr>
      <w:tr w:rsidR="00262228" w:rsidRPr="00262228" w:rsidTr="00AA3EBE">
        <w:tc>
          <w:tcPr>
            <w:tcW w:w="2904" w:type="dxa"/>
          </w:tcPr>
          <w:p w:rsidR="00262228" w:rsidRPr="00262228" w:rsidRDefault="00262228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 xml:space="preserve">МАОУ гимназия №1 </w:t>
            </w:r>
            <w:proofErr w:type="spellStart"/>
            <w:r w:rsidRPr="00262228">
              <w:rPr>
                <w:rFonts w:ascii="Arial" w:eastAsia="Times New Roman" w:hAnsi="Arial" w:cs="Arial"/>
                <w:color w:val="000000"/>
              </w:rPr>
              <w:t>г</w:t>
            </w:r>
            <w:proofErr w:type="gramStart"/>
            <w:r w:rsidRPr="00262228">
              <w:rPr>
                <w:rFonts w:ascii="Arial" w:eastAsia="Times New Roman" w:hAnsi="Arial" w:cs="Arial"/>
                <w:color w:val="000000"/>
              </w:rPr>
              <w:t>.Т</w:t>
            </w:r>
            <w:proofErr w:type="gramEnd"/>
            <w:r w:rsidRPr="00262228">
              <w:rPr>
                <w:rFonts w:ascii="Arial" w:eastAsia="Times New Roman" w:hAnsi="Arial" w:cs="Arial"/>
                <w:color w:val="000000"/>
              </w:rPr>
              <w:t>юмени</w:t>
            </w:r>
            <w:proofErr w:type="spellEnd"/>
          </w:p>
        </w:tc>
        <w:tc>
          <w:tcPr>
            <w:tcW w:w="6224" w:type="dxa"/>
          </w:tcPr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 xml:space="preserve">Консультативная помощь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 xml:space="preserve">Оформление тематической информации по правовой помощи на стендах и сайте гимназии.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 xml:space="preserve">Родительские собрания правового характера </w:t>
            </w:r>
          </w:p>
        </w:tc>
        <w:tc>
          <w:tcPr>
            <w:tcW w:w="5297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Департамент образования Администрации города Тюмени,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подведомственные учреждения</w:t>
            </w:r>
          </w:p>
        </w:tc>
      </w:tr>
      <w:tr w:rsidR="00262228" w:rsidRPr="00262228" w:rsidTr="00AA3EBE">
        <w:tc>
          <w:tcPr>
            <w:tcW w:w="2904" w:type="dxa"/>
          </w:tcPr>
          <w:p w:rsidR="00262228" w:rsidRPr="00262228" w:rsidRDefault="00262228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>МАОУ СОШ № 15 города Тюмени</w:t>
            </w:r>
          </w:p>
        </w:tc>
        <w:tc>
          <w:tcPr>
            <w:tcW w:w="6224" w:type="dxa"/>
          </w:tcPr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Тематический классный час "Всемирный день ребенка".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Встреча с инспектором УФСИН "Уголовная ответственность несовершеннолетних. Виды наказания".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>Книжная выставка "Тебе о праве - право о тебе".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Оформление стенда "Всемирный день ребенка".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Показ видеороликов на переменах "Конвенция о правах ребенка".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Консультация для обучающихся и законных представителей по правовым, воспитательным вопросам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>Интерактивная игра " Ребенок в правовом государстве"</w:t>
            </w:r>
          </w:p>
        </w:tc>
        <w:tc>
          <w:tcPr>
            <w:tcW w:w="5297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Департамент образования Администрации города Тюмени,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подведомственные учреждения</w:t>
            </w:r>
          </w:p>
        </w:tc>
      </w:tr>
      <w:tr w:rsidR="00262228" w:rsidRPr="00262228" w:rsidTr="00AA3EBE">
        <w:tc>
          <w:tcPr>
            <w:tcW w:w="2904" w:type="dxa"/>
          </w:tcPr>
          <w:p w:rsidR="00262228" w:rsidRPr="00262228" w:rsidRDefault="00262228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>МАОУ СОШ №48 города Тюмени</w:t>
            </w:r>
          </w:p>
        </w:tc>
        <w:tc>
          <w:tcPr>
            <w:tcW w:w="6224" w:type="dxa"/>
          </w:tcPr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Проведение консультаций с опекунами с привлечением социальных педагогов, педагогов - психологов, инспектора по охране детства.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Индивидуальные беседы с  </w:t>
            </w:r>
            <w:proofErr w:type="gramStart"/>
            <w:r w:rsidRPr="00262228">
              <w:rPr>
                <w:rFonts w:ascii="Arial" w:eastAsia="Times New Roman" w:hAnsi="Arial" w:cs="Arial"/>
              </w:rPr>
              <w:t>обучающимися</w:t>
            </w:r>
            <w:proofErr w:type="gramEnd"/>
            <w:r w:rsidRPr="00262228">
              <w:rPr>
                <w:rFonts w:ascii="Arial" w:eastAsia="Times New Roman" w:hAnsi="Arial" w:cs="Arial"/>
              </w:rPr>
              <w:t xml:space="preserve">, находящимися под опекой и попечительством. 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Профилактические беседы инспекторов ПДН ОП № 2 </w:t>
            </w:r>
            <w:r w:rsidRPr="00262228">
              <w:rPr>
                <w:rFonts w:ascii="Arial" w:eastAsia="Times New Roman" w:hAnsi="Arial" w:cs="Arial"/>
              </w:rPr>
              <w:lastRenderedPageBreak/>
              <w:t xml:space="preserve">УМВД России по городу Тюмени на правовые темы.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Беседы специалистов  ОНД </w:t>
            </w:r>
            <w:proofErr w:type="spellStart"/>
            <w:r w:rsidRPr="00262228">
              <w:rPr>
                <w:rFonts w:ascii="Arial" w:eastAsia="Times New Roman" w:hAnsi="Arial" w:cs="Arial"/>
              </w:rPr>
              <w:t>г</w:t>
            </w:r>
            <w:proofErr w:type="gramStart"/>
            <w:r w:rsidRPr="00262228">
              <w:rPr>
                <w:rFonts w:ascii="Arial" w:eastAsia="Times New Roman" w:hAnsi="Arial" w:cs="Arial"/>
              </w:rPr>
              <w:t>.Т</w:t>
            </w:r>
            <w:proofErr w:type="gramEnd"/>
            <w:r w:rsidRPr="00262228">
              <w:rPr>
                <w:rFonts w:ascii="Arial" w:eastAsia="Times New Roman" w:hAnsi="Arial" w:cs="Arial"/>
              </w:rPr>
              <w:t>юмени</w:t>
            </w:r>
            <w:proofErr w:type="spellEnd"/>
            <w:r w:rsidRPr="00262228">
              <w:rPr>
                <w:rFonts w:ascii="Arial" w:eastAsia="Times New Roman" w:hAnsi="Arial" w:cs="Arial"/>
              </w:rPr>
              <w:t xml:space="preserve"> с обучающимися школы на темы : "Употребление ПАВ".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Ролевые игры, викторины, часы общения  по формированию культуры общения в социальных сетях.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Круглый стол в рамках кабинета ПАВ  "Все в моей жизни начинается </w:t>
            </w:r>
            <w:proofErr w:type="gramStart"/>
            <w:r w:rsidRPr="00262228">
              <w:rPr>
                <w:rFonts w:ascii="Arial" w:eastAsia="Times New Roman" w:hAnsi="Arial" w:cs="Arial"/>
              </w:rPr>
              <w:t>с</w:t>
            </w:r>
            <w:proofErr w:type="gramEnd"/>
            <w:r w:rsidRPr="00262228">
              <w:rPr>
                <w:rFonts w:ascii="Arial" w:eastAsia="Times New Roman" w:hAnsi="Arial" w:cs="Arial"/>
              </w:rPr>
              <w:t xml:space="preserve"> Я". Проведение родительского всеобуча по вопросам безопасности, правовой защиты детей и подростков, профилактики правонарушений и преступлений, жестокого обращения, половой неприкосновенности, употребления ПАВ несовершеннолетними.</w:t>
            </w:r>
          </w:p>
        </w:tc>
        <w:tc>
          <w:tcPr>
            <w:tcW w:w="5297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lastRenderedPageBreak/>
              <w:t>Департамент образования Администрации города Тюмени,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подведомственные учреждения</w:t>
            </w:r>
          </w:p>
        </w:tc>
      </w:tr>
      <w:tr w:rsidR="00262228" w:rsidRPr="00262228" w:rsidTr="00AA3EBE">
        <w:tc>
          <w:tcPr>
            <w:tcW w:w="2904" w:type="dxa"/>
          </w:tcPr>
          <w:p w:rsidR="00262228" w:rsidRPr="00262228" w:rsidRDefault="00262228" w:rsidP="00262228">
            <w:pPr>
              <w:jc w:val="center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lastRenderedPageBreak/>
              <w:t xml:space="preserve">МАОУ СОШ № 37 </w:t>
            </w:r>
            <w:proofErr w:type="spellStart"/>
            <w:r w:rsidRPr="00262228">
              <w:rPr>
                <w:rFonts w:ascii="Arial" w:eastAsia="Times New Roman" w:hAnsi="Arial" w:cs="Arial"/>
              </w:rPr>
              <w:t>г</w:t>
            </w:r>
            <w:proofErr w:type="gramStart"/>
            <w:r w:rsidRPr="00262228">
              <w:rPr>
                <w:rFonts w:ascii="Arial" w:eastAsia="Times New Roman" w:hAnsi="Arial" w:cs="Arial"/>
              </w:rPr>
              <w:t>.Т</w:t>
            </w:r>
            <w:proofErr w:type="gramEnd"/>
            <w:r w:rsidRPr="00262228">
              <w:rPr>
                <w:rFonts w:ascii="Arial" w:eastAsia="Times New Roman" w:hAnsi="Arial" w:cs="Arial"/>
              </w:rPr>
              <w:t>юмени</w:t>
            </w:r>
            <w:proofErr w:type="spellEnd"/>
            <w:r w:rsidRPr="00262228">
              <w:rPr>
                <w:rFonts w:ascii="Arial" w:eastAsia="Times New Roman" w:hAnsi="Arial" w:cs="Arial"/>
              </w:rPr>
              <w:t xml:space="preserve"> имени Героя Советского Союза Н.И. Кузнецова</w:t>
            </w:r>
          </w:p>
        </w:tc>
        <w:tc>
          <w:tcPr>
            <w:tcW w:w="6224" w:type="dxa"/>
          </w:tcPr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>Областной Единый урок права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Тематические классные часы по правовой тематике «Я знаю закон» «Права ребенка».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Индивидуальные консультации для учащихся и родителей по правовым вопросам, по вопросам воспитания детей </w:t>
            </w:r>
          </w:p>
        </w:tc>
        <w:tc>
          <w:tcPr>
            <w:tcW w:w="5297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Департамент образования Администрации города Тюмени,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подведомственные учреждения</w:t>
            </w:r>
          </w:p>
        </w:tc>
      </w:tr>
      <w:tr w:rsidR="00262228" w:rsidRPr="00262228" w:rsidTr="00AA3EBE">
        <w:tc>
          <w:tcPr>
            <w:tcW w:w="2904" w:type="dxa"/>
          </w:tcPr>
          <w:p w:rsidR="00262228" w:rsidRPr="00262228" w:rsidRDefault="00262228" w:rsidP="00262228">
            <w:pPr>
              <w:jc w:val="center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>МАОУ СОШ №92 города Тюмени</w:t>
            </w:r>
          </w:p>
        </w:tc>
        <w:tc>
          <w:tcPr>
            <w:tcW w:w="6224" w:type="dxa"/>
          </w:tcPr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>Классный час «Права знаем, обязанности выполняем!»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>Блиц – опрос «Знаете ли вы паспорт?»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Беседы социальных педагогов «Ты не прав, если не знаешь своих прав» Оформление стенда по правам и обязанностям ребенка, с указанием телефонов доверия и служб школы и города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>Беседа «Ответственность несовершеннолетних»</w:t>
            </w:r>
          </w:p>
        </w:tc>
        <w:tc>
          <w:tcPr>
            <w:tcW w:w="5297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Департамент образования Администрации города Тюмени,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подведомственные учреждения</w:t>
            </w:r>
          </w:p>
        </w:tc>
      </w:tr>
      <w:tr w:rsidR="00262228" w:rsidRPr="00262228" w:rsidTr="00AA3EBE">
        <w:tc>
          <w:tcPr>
            <w:tcW w:w="2904" w:type="dxa"/>
          </w:tcPr>
          <w:p w:rsidR="00262228" w:rsidRPr="00262228" w:rsidRDefault="00262228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>МАОУ СОШ №65 города Тюмени</w:t>
            </w:r>
          </w:p>
        </w:tc>
        <w:tc>
          <w:tcPr>
            <w:tcW w:w="6224" w:type="dxa"/>
          </w:tcPr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Классные часы "Всероссийский день правовой помощи" (5,7,10 классы)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Консультативная помощь для обучающихся и родителей </w:t>
            </w:r>
          </w:p>
          <w:p w:rsid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>Профилактическое мероприятие с участием представителей прокуратуры.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297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Департамент образования Администрации города Тюмени,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подведомственные учреждения</w:t>
            </w:r>
          </w:p>
        </w:tc>
      </w:tr>
      <w:tr w:rsidR="00262228" w:rsidRPr="00262228" w:rsidTr="00AA3EBE">
        <w:tc>
          <w:tcPr>
            <w:tcW w:w="2904" w:type="dxa"/>
          </w:tcPr>
          <w:p w:rsidR="00262228" w:rsidRPr="00262228" w:rsidRDefault="00262228" w:rsidP="00262228">
            <w:pPr>
              <w:jc w:val="center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>Гимназия № 83</w:t>
            </w:r>
          </w:p>
        </w:tc>
        <w:tc>
          <w:tcPr>
            <w:tcW w:w="6224" w:type="dxa"/>
          </w:tcPr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Правовая консультация "Социальные аспекты проблем детей, оказавшихся в трудной жизненной ситуации", "Перечень государственных социальных услуг и </w:t>
            </w:r>
            <w:proofErr w:type="spellStart"/>
            <w:r w:rsidRPr="00262228">
              <w:rPr>
                <w:rFonts w:ascii="Arial" w:eastAsia="Times New Roman" w:hAnsi="Arial" w:cs="Arial"/>
              </w:rPr>
              <w:t>соц</w:t>
            </w:r>
            <w:proofErr w:type="gramStart"/>
            <w:r w:rsidRPr="00262228">
              <w:rPr>
                <w:rFonts w:ascii="Arial" w:eastAsia="Times New Roman" w:hAnsi="Arial" w:cs="Arial"/>
              </w:rPr>
              <w:t>.п</w:t>
            </w:r>
            <w:proofErr w:type="gramEnd"/>
            <w:r w:rsidRPr="00262228">
              <w:rPr>
                <w:rFonts w:ascii="Arial" w:eastAsia="Times New Roman" w:hAnsi="Arial" w:cs="Arial"/>
              </w:rPr>
              <w:t>омощи</w:t>
            </w:r>
            <w:proofErr w:type="spellEnd"/>
            <w:r w:rsidRPr="0026222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62228">
              <w:rPr>
                <w:rFonts w:ascii="Arial" w:eastAsia="Times New Roman" w:hAnsi="Arial" w:cs="Arial"/>
              </w:rPr>
              <w:t>семьям,воспитывающим</w:t>
            </w:r>
            <w:proofErr w:type="spellEnd"/>
            <w:r w:rsidRPr="00262228">
              <w:rPr>
                <w:rFonts w:ascii="Arial" w:eastAsia="Times New Roman" w:hAnsi="Arial" w:cs="Arial"/>
              </w:rPr>
              <w:t xml:space="preserve"> ребенка с ограниченными возможностями",. Презентация с обсуждением "Вас защищает закон",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262228">
              <w:rPr>
                <w:rFonts w:ascii="Arial" w:eastAsia="Times New Roman" w:hAnsi="Arial" w:cs="Arial"/>
              </w:rPr>
              <w:t>Ккнижная</w:t>
            </w:r>
            <w:proofErr w:type="spellEnd"/>
            <w:r w:rsidRPr="00262228">
              <w:rPr>
                <w:rFonts w:ascii="Arial" w:eastAsia="Times New Roman" w:hAnsi="Arial" w:cs="Arial"/>
              </w:rPr>
              <w:t xml:space="preserve"> выставка "Тебе о </w:t>
            </w:r>
            <w:proofErr w:type="gramStart"/>
            <w:r w:rsidRPr="00262228">
              <w:rPr>
                <w:rFonts w:ascii="Arial" w:eastAsia="Times New Roman" w:hAnsi="Arial" w:cs="Arial"/>
              </w:rPr>
              <w:t>праве-право</w:t>
            </w:r>
            <w:proofErr w:type="gramEnd"/>
            <w:r w:rsidRPr="00262228">
              <w:rPr>
                <w:rFonts w:ascii="Arial" w:eastAsia="Times New Roman" w:hAnsi="Arial" w:cs="Arial"/>
              </w:rPr>
              <w:t xml:space="preserve"> о тебе",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Информационный час "Знать, чтобы соблюдать",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lastRenderedPageBreak/>
              <w:t xml:space="preserve">Анкетирование на тему "Права ребенка, что я знаю о них" </w:t>
            </w:r>
          </w:p>
        </w:tc>
        <w:tc>
          <w:tcPr>
            <w:tcW w:w="5297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lastRenderedPageBreak/>
              <w:t>Департамент образования Администрации города Тюмени,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подведомственные учреждения</w:t>
            </w:r>
          </w:p>
        </w:tc>
      </w:tr>
      <w:tr w:rsidR="00262228" w:rsidRPr="00262228" w:rsidTr="00AA3EBE">
        <w:tc>
          <w:tcPr>
            <w:tcW w:w="2904" w:type="dxa"/>
          </w:tcPr>
          <w:p w:rsidR="00262228" w:rsidRPr="00262228" w:rsidRDefault="00262228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lastRenderedPageBreak/>
              <w:t>МАОУ лицей № 34 города Тюмени</w:t>
            </w:r>
          </w:p>
        </w:tc>
        <w:tc>
          <w:tcPr>
            <w:tcW w:w="6224" w:type="dxa"/>
          </w:tcPr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Единый урок права </w:t>
            </w:r>
          </w:p>
        </w:tc>
        <w:tc>
          <w:tcPr>
            <w:tcW w:w="5297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Департамент образования Администрации города Тюмени,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подведомственные учреждения</w:t>
            </w:r>
          </w:p>
        </w:tc>
      </w:tr>
      <w:tr w:rsidR="00262228" w:rsidRPr="00262228" w:rsidTr="00AA3EBE">
        <w:tc>
          <w:tcPr>
            <w:tcW w:w="2904" w:type="dxa"/>
          </w:tcPr>
          <w:p w:rsidR="00262228" w:rsidRPr="00262228" w:rsidRDefault="00262228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>МБОУ ООШ № 77 города Тюмени</w:t>
            </w:r>
          </w:p>
        </w:tc>
        <w:tc>
          <w:tcPr>
            <w:tcW w:w="6224" w:type="dxa"/>
          </w:tcPr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Классные часы "Мои права и обязанности", безопасность в социальных сетях, обсуждение правовых ситуаций </w:t>
            </w:r>
          </w:p>
        </w:tc>
        <w:tc>
          <w:tcPr>
            <w:tcW w:w="5297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Департамент образования Администрации города Тюмени,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подведомственные учреждения</w:t>
            </w:r>
          </w:p>
        </w:tc>
      </w:tr>
      <w:tr w:rsidR="00262228" w:rsidRPr="00262228" w:rsidTr="00AA3EBE">
        <w:tc>
          <w:tcPr>
            <w:tcW w:w="2904" w:type="dxa"/>
          </w:tcPr>
          <w:p w:rsidR="00262228" w:rsidRPr="00262228" w:rsidRDefault="00262228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>МБОУ ОШ №2 города Тюмени</w:t>
            </w:r>
          </w:p>
        </w:tc>
        <w:tc>
          <w:tcPr>
            <w:tcW w:w="6224" w:type="dxa"/>
          </w:tcPr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Тематические классные часы, ролевые игры, беседы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Индивидуальные консультации для родителей по правовым вопросам,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Выставка в библиотеке "Права ребенка",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>Трансляция видеороликов в холле школы.</w:t>
            </w:r>
          </w:p>
        </w:tc>
        <w:tc>
          <w:tcPr>
            <w:tcW w:w="5297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Департамент образования Администрации города Тюмени,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подведомственные учреждения</w:t>
            </w:r>
          </w:p>
        </w:tc>
      </w:tr>
      <w:tr w:rsidR="00262228" w:rsidRPr="00262228" w:rsidTr="00AA3EBE">
        <w:tc>
          <w:tcPr>
            <w:tcW w:w="2904" w:type="dxa"/>
          </w:tcPr>
          <w:p w:rsidR="00262228" w:rsidRPr="00262228" w:rsidRDefault="00262228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>МАОУ СОШ № 62 города Тюмени</w:t>
            </w:r>
          </w:p>
        </w:tc>
        <w:tc>
          <w:tcPr>
            <w:tcW w:w="6224" w:type="dxa"/>
          </w:tcPr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Единый урок права.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Встреча со специалистом отдела профилактики Управления по </w:t>
            </w:r>
            <w:proofErr w:type="gramStart"/>
            <w:r w:rsidRPr="00262228">
              <w:rPr>
                <w:rFonts w:ascii="Arial" w:eastAsia="Times New Roman" w:hAnsi="Arial" w:cs="Arial"/>
              </w:rPr>
              <w:t>контролю за</w:t>
            </w:r>
            <w:proofErr w:type="gramEnd"/>
            <w:r w:rsidRPr="00262228">
              <w:rPr>
                <w:rFonts w:ascii="Arial" w:eastAsia="Times New Roman" w:hAnsi="Arial" w:cs="Arial"/>
              </w:rPr>
              <w:t xml:space="preserve"> оборотом наркотиков УМВД России по Тюменской области  </w:t>
            </w:r>
            <w:proofErr w:type="spellStart"/>
            <w:r w:rsidRPr="00262228">
              <w:rPr>
                <w:rFonts w:ascii="Arial" w:eastAsia="Times New Roman" w:hAnsi="Arial" w:cs="Arial"/>
              </w:rPr>
              <w:t>Кривошеенко</w:t>
            </w:r>
            <w:proofErr w:type="spellEnd"/>
            <w:r w:rsidRPr="00262228">
              <w:rPr>
                <w:rFonts w:ascii="Arial" w:eastAsia="Times New Roman" w:hAnsi="Arial" w:cs="Arial"/>
              </w:rPr>
              <w:t xml:space="preserve"> Г.В. по теме "Ответственность несовершеннолетних за распространение и употребление ПАВ".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Консультационный пункт по оказанию правовой помощи детям.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Оформление информационного стенда "Я и мои права".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Оформление книжной выставки "20 ноября - Всероссийский день помощи детям" Встреча с детским наркологом </w:t>
            </w:r>
            <w:proofErr w:type="spellStart"/>
            <w:r w:rsidRPr="00262228">
              <w:rPr>
                <w:rFonts w:ascii="Arial" w:eastAsia="Times New Roman" w:hAnsi="Arial" w:cs="Arial"/>
              </w:rPr>
              <w:t>Сабанчиевой</w:t>
            </w:r>
            <w:proofErr w:type="spellEnd"/>
            <w:r w:rsidRPr="00262228">
              <w:rPr>
                <w:rFonts w:ascii="Arial" w:eastAsia="Times New Roman" w:hAnsi="Arial" w:cs="Arial"/>
              </w:rPr>
              <w:t xml:space="preserve"> Д.Д. </w:t>
            </w:r>
          </w:p>
        </w:tc>
        <w:tc>
          <w:tcPr>
            <w:tcW w:w="5297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Департамент образования Администрации города Тюмени,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подведомственные учреждения</w:t>
            </w:r>
          </w:p>
        </w:tc>
      </w:tr>
      <w:tr w:rsidR="00262228" w:rsidRPr="00262228" w:rsidTr="00AA3EBE">
        <w:tc>
          <w:tcPr>
            <w:tcW w:w="2904" w:type="dxa"/>
          </w:tcPr>
          <w:p w:rsidR="00262228" w:rsidRPr="00262228" w:rsidRDefault="00262228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>МАОУ СОШ № 30 города Тюмени</w:t>
            </w:r>
          </w:p>
        </w:tc>
        <w:tc>
          <w:tcPr>
            <w:tcW w:w="6224" w:type="dxa"/>
          </w:tcPr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Тематические классные часы </w:t>
            </w:r>
          </w:p>
        </w:tc>
        <w:tc>
          <w:tcPr>
            <w:tcW w:w="5297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Департамент образования Администрации города Тюмени,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подведомственные учреждения</w:t>
            </w:r>
          </w:p>
        </w:tc>
      </w:tr>
      <w:tr w:rsidR="00262228" w:rsidRPr="00262228" w:rsidTr="00AA3EBE">
        <w:tc>
          <w:tcPr>
            <w:tcW w:w="2904" w:type="dxa"/>
          </w:tcPr>
          <w:p w:rsidR="00262228" w:rsidRPr="00262228" w:rsidRDefault="00262228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>МАОУ СОШ № 88 города Тюмени</w:t>
            </w:r>
          </w:p>
        </w:tc>
        <w:tc>
          <w:tcPr>
            <w:tcW w:w="6224" w:type="dxa"/>
          </w:tcPr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>Линейка «Ребенок и закон»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Час общения «Пропаганда правовой помощи детям в сети Интернет»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>Единый урок «Права человека»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>Размещение презентации ко Дню правовой помощи детям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>Выставки по темам «Жизнь стоит того, чтобы жить!», «В лабиринтах права»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>Театрализованное представление по правам человека «Правовая ассамблея сказочных героев» (1–4-е классы)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Конкурс фотографий «Закон глазами молодых»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262228">
              <w:rPr>
                <w:rFonts w:ascii="Arial" w:eastAsia="Times New Roman" w:hAnsi="Arial" w:cs="Arial"/>
              </w:rPr>
              <w:t>Брейн</w:t>
            </w:r>
            <w:proofErr w:type="spellEnd"/>
            <w:r w:rsidRPr="00262228">
              <w:rPr>
                <w:rFonts w:ascii="Arial" w:eastAsia="Times New Roman" w:hAnsi="Arial" w:cs="Arial"/>
              </w:rPr>
              <w:t>-ринг «В стране законов»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lastRenderedPageBreak/>
              <w:t xml:space="preserve">Познавательные викторины «Предупредить – значит спасти», «В лабиринте нравов и манер», «Премудрости Фемиды»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Конкурс слоганов «Я – гражданин России»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>Конкурс чтецов «Мир, который нужен мне»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Читательская конференция по повести В.К. </w:t>
            </w:r>
            <w:proofErr w:type="spellStart"/>
            <w:r w:rsidRPr="00262228">
              <w:rPr>
                <w:rFonts w:ascii="Arial" w:eastAsia="Times New Roman" w:hAnsi="Arial" w:cs="Arial"/>
              </w:rPr>
              <w:t>Железнякова</w:t>
            </w:r>
            <w:proofErr w:type="spellEnd"/>
            <w:r w:rsidRPr="00262228">
              <w:rPr>
                <w:rFonts w:ascii="Arial" w:eastAsia="Times New Roman" w:hAnsi="Arial" w:cs="Arial"/>
              </w:rPr>
              <w:t xml:space="preserve"> «Чучело» на тему «Уроки жизни, уроки доброты» Дебаты «Нетрадиционные религиозные объединения. Чем они опасны»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>Родительские собрания в классах «Трудный диалог: как избежать конфликтов в семье»; «Об ответственности родителей за воспитание детей»; «Ребенок совершил правонарушение – виноваты ли родители?»; «Административная ответственность родителей за детей»</w:t>
            </w:r>
          </w:p>
        </w:tc>
        <w:tc>
          <w:tcPr>
            <w:tcW w:w="5297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lastRenderedPageBreak/>
              <w:t>Департамент образования Администрации города Тюмени,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подведомственные учреждения</w:t>
            </w:r>
          </w:p>
        </w:tc>
      </w:tr>
      <w:tr w:rsidR="00262228" w:rsidRPr="00262228" w:rsidTr="00AA3EBE">
        <w:tc>
          <w:tcPr>
            <w:tcW w:w="2904" w:type="dxa"/>
          </w:tcPr>
          <w:p w:rsidR="00262228" w:rsidRPr="00262228" w:rsidRDefault="00262228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lastRenderedPageBreak/>
              <w:t>МАОУ СОШ № 72 города Тюмени</w:t>
            </w:r>
          </w:p>
        </w:tc>
        <w:tc>
          <w:tcPr>
            <w:tcW w:w="6224" w:type="dxa"/>
          </w:tcPr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Встреча </w:t>
            </w:r>
            <w:proofErr w:type="gramStart"/>
            <w:r w:rsidRPr="00262228">
              <w:rPr>
                <w:rFonts w:ascii="Arial" w:eastAsia="Times New Roman" w:hAnsi="Arial" w:cs="Arial"/>
              </w:rPr>
              <w:t>обучающихся</w:t>
            </w:r>
            <w:proofErr w:type="gramEnd"/>
            <w:r w:rsidRPr="00262228">
              <w:rPr>
                <w:rFonts w:ascii="Arial" w:eastAsia="Times New Roman" w:hAnsi="Arial" w:cs="Arial"/>
              </w:rPr>
              <w:t xml:space="preserve"> сотрудниками ОП-1 УМВД с России по городу Тюмени;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Проведение Единого урока права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Конкурс детских рисунков «Я рисую свои права» (1-4 </w:t>
            </w:r>
            <w:proofErr w:type="spellStart"/>
            <w:r w:rsidRPr="00262228">
              <w:rPr>
                <w:rFonts w:ascii="Arial" w:eastAsia="Times New Roman" w:hAnsi="Arial" w:cs="Arial"/>
              </w:rPr>
              <w:t>кл</w:t>
            </w:r>
            <w:proofErr w:type="spellEnd"/>
            <w:r w:rsidRPr="00262228">
              <w:rPr>
                <w:rFonts w:ascii="Arial" w:eastAsia="Times New Roman" w:hAnsi="Arial" w:cs="Arial"/>
              </w:rPr>
              <w:t>.)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Цикл бесед с </w:t>
            </w:r>
            <w:proofErr w:type="gramStart"/>
            <w:r w:rsidRPr="00262228">
              <w:rPr>
                <w:rFonts w:ascii="Arial" w:eastAsia="Times New Roman" w:hAnsi="Arial" w:cs="Arial"/>
              </w:rPr>
              <w:t>обучающимися</w:t>
            </w:r>
            <w:proofErr w:type="gramEnd"/>
            <w:r w:rsidRPr="00262228">
              <w:rPr>
                <w:rFonts w:ascii="Arial" w:eastAsia="Times New Roman" w:hAnsi="Arial" w:cs="Arial"/>
              </w:rPr>
              <w:t xml:space="preserve"> «В мире прав. Дети имеют право» (5-7 </w:t>
            </w:r>
            <w:proofErr w:type="spellStart"/>
            <w:r w:rsidRPr="00262228">
              <w:rPr>
                <w:rFonts w:ascii="Arial" w:eastAsia="Times New Roman" w:hAnsi="Arial" w:cs="Arial"/>
              </w:rPr>
              <w:t>кл</w:t>
            </w:r>
            <w:proofErr w:type="spellEnd"/>
            <w:r w:rsidRPr="00262228">
              <w:rPr>
                <w:rFonts w:ascii="Arial" w:eastAsia="Times New Roman" w:hAnsi="Arial" w:cs="Arial"/>
              </w:rPr>
              <w:t xml:space="preserve">.)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Викторина «День правовой помощи» (8 </w:t>
            </w:r>
            <w:proofErr w:type="spellStart"/>
            <w:r w:rsidRPr="00262228">
              <w:rPr>
                <w:rFonts w:ascii="Arial" w:eastAsia="Times New Roman" w:hAnsi="Arial" w:cs="Arial"/>
              </w:rPr>
              <w:t>кл</w:t>
            </w:r>
            <w:proofErr w:type="spellEnd"/>
            <w:r w:rsidRPr="00262228">
              <w:rPr>
                <w:rFonts w:ascii="Arial" w:eastAsia="Times New Roman" w:hAnsi="Arial" w:cs="Arial"/>
              </w:rPr>
              <w:t xml:space="preserve">.)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Консультации по правовым вопросам родителей (законных представителей) и обучающихся </w:t>
            </w:r>
          </w:p>
        </w:tc>
        <w:tc>
          <w:tcPr>
            <w:tcW w:w="5297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Департамент образования Администрации города Тюмени,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подведомственные учреждения</w:t>
            </w:r>
          </w:p>
        </w:tc>
      </w:tr>
      <w:tr w:rsidR="00262228" w:rsidRPr="00262228" w:rsidTr="00AA3EBE">
        <w:tc>
          <w:tcPr>
            <w:tcW w:w="2904" w:type="dxa"/>
          </w:tcPr>
          <w:p w:rsidR="00262228" w:rsidRPr="00262228" w:rsidRDefault="00262228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>МАОУ СОШ №25 города Тюмени</w:t>
            </w:r>
          </w:p>
        </w:tc>
        <w:tc>
          <w:tcPr>
            <w:tcW w:w="6224" w:type="dxa"/>
          </w:tcPr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Встречи, беседы (в том числе индивидуальные) обучающихся с социальным педагогом, психологом, инспектором по охране детства, инспектором ОП №4, ОП №8 о правах, обязанностях и ответственности за них.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Беседы, игры, викторины "Мои права и обязанности", "Я знаю закон". Обсуждение положения об использовании мобильной связи в школе (с привлечением школьного самоуправления)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Встречи с представителями управления юстиции города Тюмени. </w:t>
            </w:r>
          </w:p>
          <w:p w:rsid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>Консультации администрации, социального педагога, психолога для родителей по вопросам правового характера.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297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Департамент образования Администрации города Тюмени,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подведомственные учреждения</w:t>
            </w:r>
          </w:p>
        </w:tc>
      </w:tr>
      <w:tr w:rsidR="00262228" w:rsidRPr="00262228" w:rsidTr="00AA3EBE">
        <w:tc>
          <w:tcPr>
            <w:tcW w:w="2904" w:type="dxa"/>
          </w:tcPr>
          <w:p w:rsidR="00262228" w:rsidRPr="00262228" w:rsidRDefault="00262228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 xml:space="preserve">МАОУ СОШ № 94 города </w:t>
            </w:r>
            <w:r w:rsidRPr="00262228">
              <w:rPr>
                <w:rFonts w:ascii="Arial" w:eastAsia="Times New Roman" w:hAnsi="Arial" w:cs="Arial"/>
                <w:color w:val="000000"/>
              </w:rPr>
              <w:lastRenderedPageBreak/>
              <w:t>Тюмени</w:t>
            </w:r>
          </w:p>
        </w:tc>
        <w:tc>
          <w:tcPr>
            <w:tcW w:w="6224" w:type="dxa"/>
          </w:tcPr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lastRenderedPageBreak/>
              <w:t xml:space="preserve">Тематические уроки с приглашением родительской </w:t>
            </w:r>
            <w:r w:rsidRPr="00262228">
              <w:rPr>
                <w:rFonts w:ascii="Arial" w:eastAsia="Times New Roman" w:hAnsi="Arial" w:cs="Arial"/>
              </w:rPr>
              <w:lastRenderedPageBreak/>
              <w:t>общественности (юристы, адвокаты)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>Консультативная помощь семьям, оказавшимся в трудной жизненной ситуации, родительские собрания в 2, 3,5,6 классах с освещением темы о возможностях бесплатной юридической помощи</w:t>
            </w:r>
          </w:p>
        </w:tc>
        <w:tc>
          <w:tcPr>
            <w:tcW w:w="5297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lastRenderedPageBreak/>
              <w:t xml:space="preserve">Департамент образования Администрации </w:t>
            </w:r>
            <w:r w:rsidRPr="00262228">
              <w:rPr>
                <w:rFonts w:ascii="Arial" w:hAnsi="Arial" w:cs="Arial"/>
                <w:bCs/>
                <w:lang w:eastAsia="en-US"/>
              </w:rPr>
              <w:lastRenderedPageBreak/>
              <w:t>города Тюмени,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подведомственные учреждения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</w:rPr>
              <w:t>Комиссия по делам несовершеннолетних и защите их прав Администрации города Тюмени</w:t>
            </w:r>
          </w:p>
        </w:tc>
      </w:tr>
      <w:tr w:rsidR="00262228" w:rsidRPr="00262228" w:rsidTr="00AA3EBE">
        <w:tc>
          <w:tcPr>
            <w:tcW w:w="2904" w:type="dxa"/>
          </w:tcPr>
          <w:p w:rsidR="00262228" w:rsidRPr="00262228" w:rsidRDefault="00262228" w:rsidP="00262228">
            <w:pPr>
              <w:jc w:val="center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lastRenderedPageBreak/>
              <w:t>МАОУ гимназия № 5</w:t>
            </w:r>
          </w:p>
        </w:tc>
        <w:tc>
          <w:tcPr>
            <w:tcW w:w="6224" w:type="dxa"/>
          </w:tcPr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Тематические классные часы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Классные часы "Мои права и обязанности"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Круглый стол 9-11 классы «Всемирный день ребёнка – благополучие детей во всём мире»,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Конституционно-правовая игра «Я – гражданин России»  (8 классы),  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Тематическая выставка в школьной  библиотеке «Закон на страже прав»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Выставка рисунков по теме «Права ребенка глазами ребенка»  5 класс,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Правовая игра  «Я и мои права»" 6-7 классы,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Игра «Путешествие по стране Законов и прав» 1-4 классы </w:t>
            </w:r>
          </w:p>
        </w:tc>
        <w:tc>
          <w:tcPr>
            <w:tcW w:w="5297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Департамент образования Администрации города Тюмени,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подведомственные учреждения</w:t>
            </w:r>
          </w:p>
        </w:tc>
      </w:tr>
      <w:tr w:rsidR="00262228" w:rsidRPr="00262228" w:rsidTr="00AA3EBE">
        <w:tc>
          <w:tcPr>
            <w:tcW w:w="2904" w:type="dxa"/>
          </w:tcPr>
          <w:p w:rsidR="00262228" w:rsidRPr="00262228" w:rsidRDefault="00262228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>МАОУ СОШ №67 города Тюмени</w:t>
            </w:r>
          </w:p>
        </w:tc>
        <w:tc>
          <w:tcPr>
            <w:tcW w:w="6224" w:type="dxa"/>
          </w:tcPr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Встречи, беседы обучающихся и родителей с социальным педагогом, инспектором по охране прав детства центра "Семья", 18.11.2019 - встреча обучающихся 9-х классов с представителями ОГИБДД и ПДН ОП-3 города Тюмени,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Проведение Единого урока по правовой грамотности,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Конкурс рисунков "Я в мире прав",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Родительский всеобуч "Права, обязанности и ответственность" </w:t>
            </w:r>
          </w:p>
        </w:tc>
        <w:tc>
          <w:tcPr>
            <w:tcW w:w="5297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Департамент образования Администрации города Тюмени,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подведомственные учреждения</w:t>
            </w:r>
          </w:p>
        </w:tc>
      </w:tr>
      <w:tr w:rsidR="00262228" w:rsidRPr="00262228" w:rsidTr="00AA3EBE">
        <w:tc>
          <w:tcPr>
            <w:tcW w:w="2904" w:type="dxa"/>
          </w:tcPr>
          <w:p w:rsidR="00262228" w:rsidRPr="00262228" w:rsidRDefault="00262228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228">
              <w:rPr>
                <w:rFonts w:ascii="Arial" w:eastAsia="Times New Roman" w:hAnsi="Arial" w:cs="Arial"/>
                <w:color w:val="000000"/>
              </w:rPr>
              <w:t>МАОУ СОШ №68 города Тюмени</w:t>
            </w:r>
          </w:p>
        </w:tc>
        <w:tc>
          <w:tcPr>
            <w:tcW w:w="6224" w:type="dxa"/>
          </w:tcPr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 xml:space="preserve">Просмотр мультфильмов о правах ребенка </w:t>
            </w:r>
          </w:p>
          <w:p w:rsidR="00262228" w:rsidRPr="00262228" w:rsidRDefault="00262228" w:rsidP="00262228">
            <w:pPr>
              <w:jc w:val="both"/>
              <w:rPr>
                <w:rFonts w:ascii="Arial" w:eastAsia="Times New Roman" w:hAnsi="Arial" w:cs="Arial"/>
              </w:rPr>
            </w:pPr>
            <w:r w:rsidRPr="00262228">
              <w:rPr>
                <w:rFonts w:ascii="Arial" w:eastAsia="Times New Roman" w:hAnsi="Arial" w:cs="Arial"/>
              </w:rPr>
              <w:t>Правовая игра «В стране законов»</w:t>
            </w:r>
          </w:p>
        </w:tc>
        <w:tc>
          <w:tcPr>
            <w:tcW w:w="5297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Департамент образования Администрации города Тюмени,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подведомственные учреждения</w:t>
            </w:r>
          </w:p>
        </w:tc>
      </w:tr>
      <w:tr w:rsidR="00262228" w:rsidRPr="00262228" w:rsidTr="00AA3EBE">
        <w:tc>
          <w:tcPr>
            <w:tcW w:w="2904" w:type="dxa"/>
          </w:tcPr>
          <w:p w:rsidR="00262228" w:rsidRPr="00262228" w:rsidRDefault="00262228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EBE">
              <w:rPr>
                <w:rFonts w:ascii="Arial" w:eastAsia="Times New Roman" w:hAnsi="Arial" w:cs="Arial"/>
                <w:color w:val="000000"/>
              </w:rPr>
              <w:t xml:space="preserve">МАУК Центр русской культуры </w:t>
            </w:r>
          </w:p>
          <w:p w:rsidR="00AA3EBE" w:rsidRPr="00AA3EBE" w:rsidRDefault="00262228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EBE">
              <w:rPr>
                <w:rFonts w:ascii="Arial" w:eastAsia="Times New Roman" w:hAnsi="Arial" w:cs="Arial"/>
                <w:color w:val="000000"/>
              </w:rPr>
              <w:t>ул. Камчатская, 138а</w:t>
            </w:r>
          </w:p>
        </w:tc>
        <w:tc>
          <w:tcPr>
            <w:tcW w:w="6224" w:type="dxa"/>
          </w:tcPr>
          <w:p w:rsidR="00AA3EBE" w:rsidRPr="00AA3EBE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AA3EBE">
              <w:rPr>
                <w:rFonts w:ascii="Arial" w:eastAsia="Times New Roman" w:hAnsi="Arial" w:cs="Arial"/>
                <w:color w:val="000000"/>
              </w:rPr>
              <w:t>Игра-викторина</w:t>
            </w:r>
            <w:r w:rsidRPr="0026222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AA3EBE">
              <w:rPr>
                <w:rFonts w:ascii="Arial" w:eastAsia="Times New Roman" w:hAnsi="Arial" w:cs="Arial"/>
                <w:color w:val="000000"/>
              </w:rPr>
              <w:t>«В дружбе наша сила»</w:t>
            </w:r>
          </w:p>
        </w:tc>
        <w:tc>
          <w:tcPr>
            <w:tcW w:w="5297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 xml:space="preserve">Департамент культуры Администрации города Тюмени, 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подведомственные учреждения</w:t>
            </w:r>
          </w:p>
        </w:tc>
      </w:tr>
      <w:tr w:rsidR="00262228" w:rsidRPr="00262228" w:rsidTr="00AA3EBE">
        <w:tc>
          <w:tcPr>
            <w:tcW w:w="2904" w:type="dxa"/>
          </w:tcPr>
          <w:p w:rsidR="00262228" w:rsidRPr="00AA3EBE" w:rsidRDefault="00262228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EBE">
              <w:rPr>
                <w:rFonts w:ascii="Arial" w:eastAsia="Times New Roman" w:hAnsi="Arial" w:cs="Arial"/>
                <w:color w:val="000000"/>
              </w:rPr>
              <w:t xml:space="preserve">ДШИ им. В.В. Знаменского </w:t>
            </w:r>
          </w:p>
          <w:p w:rsidR="00AA3EBE" w:rsidRPr="00AA3EBE" w:rsidRDefault="00262228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EBE">
              <w:rPr>
                <w:rFonts w:ascii="Arial" w:eastAsia="Times New Roman" w:hAnsi="Arial" w:cs="Arial"/>
                <w:color w:val="000000"/>
              </w:rPr>
              <w:t>ул. Республики, 26</w:t>
            </w:r>
          </w:p>
        </w:tc>
        <w:tc>
          <w:tcPr>
            <w:tcW w:w="6224" w:type="dxa"/>
          </w:tcPr>
          <w:p w:rsidR="00AA3EBE" w:rsidRPr="00AA3EBE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AA3EBE">
              <w:rPr>
                <w:rFonts w:ascii="Arial" w:eastAsia="Times New Roman" w:hAnsi="Arial" w:cs="Arial"/>
                <w:color w:val="000000"/>
              </w:rPr>
              <w:t>Информационная акция «Узнай свои права»</w:t>
            </w:r>
            <w:r w:rsidRPr="00262228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AA3EBE">
              <w:rPr>
                <w:rFonts w:ascii="Arial" w:eastAsia="Times New Roman" w:hAnsi="Arial" w:cs="Arial"/>
                <w:color w:val="000000"/>
              </w:rPr>
              <w:t>раздача информационных листо</w:t>
            </w:r>
            <w:r w:rsidRPr="00262228">
              <w:rPr>
                <w:rFonts w:ascii="Arial" w:eastAsia="Times New Roman" w:hAnsi="Arial" w:cs="Arial"/>
                <w:color w:val="000000"/>
              </w:rPr>
              <w:t>вок для учащихся школы искусств</w:t>
            </w:r>
          </w:p>
        </w:tc>
        <w:tc>
          <w:tcPr>
            <w:tcW w:w="5297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 xml:space="preserve">Департамент культуры Администрации города Тюмени, 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подведомственные учреждения</w:t>
            </w:r>
          </w:p>
        </w:tc>
      </w:tr>
      <w:tr w:rsidR="00262228" w:rsidRPr="00262228" w:rsidTr="00AA3EBE">
        <w:tc>
          <w:tcPr>
            <w:tcW w:w="2904" w:type="dxa"/>
          </w:tcPr>
          <w:p w:rsidR="00AA3EBE" w:rsidRPr="00AA3EBE" w:rsidRDefault="00262228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EBE">
              <w:rPr>
                <w:rFonts w:ascii="Arial" w:eastAsia="Times New Roman" w:hAnsi="Arial" w:cs="Arial"/>
                <w:color w:val="000000"/>
              </w:rPr>
              <w:t xml:space="preserve">МАУ ДО «ДХШ </w:t>
            </w:r>
            <w:proofErr w:type="spellStart"/>
            <w:r w:rsidRPr="00AA3EBE">
              <w:rPr>
                <w:rFonts w:ascii="Arial" w:eastAsia="Times New Roman" w:hAnsi="Arial" w:cs="Arial"/>
                <w:color w:val="000000"/>
              </w:rPr>
              <w:t>им.А.П.Митинского</w:t>
            </w:r>
            <w:proofErr w:type="spellEnd"/>
            <w:r w:rsidRPr="00AA3EBE">
              <w:rPr>
                <w:rFonts w:ascii="Arial" w:eastAsia="Times New Roman" w:hAnsi="Arial" w:cs="Arial"/>
                <w:color w:val="000000"/>
              </w:rPr>
              <w:t>»</w:t>
            </w:r>
          </w:p>
        </w:tc>
        <w:tc>
          <w:tcPr>
            <w:tcW w:w="6224" w:type="dxa"/>
          </w:tcPr>
          <w:p w:rsidR="00AA3EBE" w:rsidRPr="00AA3EBE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AA3EBE">
              <w:rPr>
                <w:rFonts w:ascii="Arial" w:eastAsia="Times New Roman" w:hAnsi="Arial" w:cs="Arial"/>
                <w:color w:val="000000"/>
              </w:rPr>
              <w:t>Оформление стенда для родителей и учащихся «Права и обязанности несовершеннолетних в процессе обучения», «Личные права ребенка»,</w:t>
            </w:r>
            <w:r w:rsidRPr="0026222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AA3EBE">
              <w:rPr>
                <w:rFonts w:ascii="Arial" w:eastAsia="Times New Roman" w:hAnsi="Arial" w:cs="Arial"/>
                <w:color w:val="000000"/>
              </w:rPr>
              <w:t>«Права и обязанности несовершеннолетних»</w:t>
            </w:r>
          </w:p>
        </w:tc>
        <w:tc>
          <w:tcPr>
            <w:tcW w:w="5297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 xml:space="preserve">Департамент культуры Администрации города Тюмени, 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подведомственные учреждения</w:t>
            </w:r>
          </w:p>
        </w:tc>
      </w:tr>
      <w:tr w:rsidR="00262228" w:rsidRPr="00262228" w:rsidTr="00AA3EBE">
        <w:tc>
          <w:tcPr>
            <w:tcW w:w="2904" w:type="dxa"/>
          </w:tcPr>
          <w:p w:rsidR="00262228" w:rsidRPr="00AA3EBE" w:rsidRDefault="00262228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EBE">
              <w:rPr>
                <w:rFonts w:ascii="Arial" w:eastAsia="Times New Roman" w:hAnsi="Arial" w:cs="Arial"/>
                <w:color w:val="000000"/>
              </w:rPr>
              <w:lastRenderedPageBreak/>
              <w:t>Холодильная,60</w:t>
            </w:r>
          </w:p>
          <w:p w:rsidR="00AA3EBE" w:rsidRPr="00AA3EBE" w:rsidRDefault="00262228" w:rsidP="002622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EBE">
              <w:rPr>
                <w:rFonts w:ascii="Arial" w:eastAsia="Times New Roman" w:hAnsi="Arial" w:cs="Arial"/>
                <w:color w:val="000000"/>
              </w:rPr>
              <w:t>МАУ ДО «ДШИ «Гармония»</w:t>
            </w:r>
          </w:p>
        </w:tc>
        <w:tc>
          <w:tcPr>
            <w:tcW w:w="6224" w:type="dxa"/>
          </w:tcPr>
          <w:p w:rsidR="00AA3EBE" w:rsidRPr="00AA3EBE" w:rsidRDefault="00262228" w:rsidP="002622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AA3EBE">
              <w:rPr>
                <w:rFonts w:ascii="Arial" w:eastAsia="Times New Roman" w:hAnsi="Arial" w:cs="Arial"/>
                <w:color w:val="000000"/>
              </w:rPr>
              <w:t>Оформление стенда «Права Ребенка»</w:t>
            </w:r>
            <w:r w:rsidRPr="0026222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297" w:type="dxa"/>
          </w:tcPr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 xml:space="preserve">Департамент культуры Администрации города Тюмени, </w:t>
            </w:r>
          </w:p>
          <w:p w:rsidR="00262228" w:rsidRPr="00262228" w:rsidRDefault="00262228" w:rsidP="00262228">
            <w:pPr>
              <w:tabs>
                <w:tab w:val="left" w:pos="7501"/>
              </w:tabs>
              <w:jc w:val="center"/>
              <w:rPr>
                <w:rFonts w:ascii="Arial" w:hAnsi="Arial" w:cs="Arial"/>
              </w:rPr>
            </w:pPr>
            <w:r w:rsidRPr="00262228">
              <w:rPr>
                <w:rFonts w:ascii="Arial" w:hAnsi="Arial" w:cs="Arial"/>
                <w:bCs/>
                <w:lang w:eastAsia="en-US"/>
              </w:rPr>
              <w:t>подведомственные учреждения</w:t>
            </w:r>
          </w:p>
        </w:tc>
      </w:tr>
    </w:tbl>
    <w:p w:rsidR="004F6947" w:rsidRPr="00262228" w:rsidRDefault="004F6947" w:rsidP="00262228">
      <w:pPr>
        <w:tabs>
          <w:tab w:val="left" w:pos="540"/>
        </w:tabs>
        <w:spacing w:after="0" w:line="240" w:lineRule="auto"/>
        <w:outlineLvl w:val="0"/>
        <w:rPr>
          <w:rFonts w:ascii="Arial" w:hAnsi="Arial" w:cs="Arial"/>
        </w:rPr>
      </w:pPr>
    </w:p>
    <w:sectPr w:rsidR="004F6947" w:rsidRPr="00262228" w:rsidSect="00262228">
      <w:headerReference w:type="default" r:id="rId8"/>
      <w:pgSz w:w="16838" w:h="11906" w:orient="landscape"/>
      <w:pgMar w:top="851" w:right="1134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0EB" w:rsidRDefault="001C60EB">
      <w:pPr>
        <w:spacing w:after="0" w:line="240" w:lineRule="auto"/>
      </w:pPr>
      <w:r>
        <w:separator/>
      </w:r>
    </w:p>
  </w:endnote>
  <w:endnote w:type="continuationSeparator" w:id="0">
    <w:p w:rsidR="001C60EB" w:rsidRDefault="001C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0EB" w:rsidRDefault="001C60EB">
      <w:pPr>
        <w:spacing w:after="0" w:line="240" w:lineRule="auto"/>
      </w:pPr>
      <w:r>
        <w:separator/>
      </w:r>
    </w:p>
  </w:footnote>
  <w:footnote w:type="continuationSeparator" w:id="0">
    <w:p w:rsidR="001C60EB" w:rsidRDefault="001C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736345"/>
      <w:docPartObj>
        <w:docPartGallery w:val="Page Numbers (Top of Page)"/>
        <w:docPartUnique/>
      </w:docPartObj>
    </w:sdtPr>
    <w:sdtEndPr/>
    <w:sdtContent>
      <w:p w:rsidR="00B603B8" w:rsidRDefault="00B603B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8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03B8" w:rsidRDefault="00B603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A1C7A"/>
    <w:multiLevelType w:val="multilevel"/>
    <w:tmpl w:val="78BAD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5C"/>
    <w:rsid w:val="00001BFC"/>
    <w:rsid w:val="00012A6E"/>
    <w:rsid w:val="00013EFD"/>
    <w:rsid w:val="000157B1"/>
    <w:rsid w:val="0002076E"/>
    <w:rsid w:val="00021671"/>
    <w:rsid w:val="000234F2"/>
    <w:rsid w:val="0002771C"/>
    <w:rsid w:val="00030CFE"/>
    <w:rsid w:val="00031350"/>
    <w:rsid w:val="000351FC"/>
    <w:rsid w:val="0003633F"/>
    <w:rsid w:val="00040610"/>
    <w:rsid w:val="00042274"/>
    <w:rsid w:val="0004287E"/>
    <w:rsid w:val="00042899"/>
    <w:rsid w:val="00051F9A"/>
    <w:rsid w:val="00053BE8"/>
    <w:rsid w:val="00055BDC"/>
    <w:rsid w:val="00056342"/>
    <w:rsid w:val="00062A5D"/>
    <w:rsid w:val="00063AC0"/>
    <w:rsid w:val="0006465B"/>
    <w:rsid w:val="00064D90"/>
    <w:rsid w:val="00065049"/>
    <w:rsid w:val="000663E5"/>
    <w:rsid w:val="0006796D"/>
    <w:rsid w:val="00067E71"/>
    <w:rsid w:val="00071342"/>
    <w:rsid w:val="00071411"/>
    <w:rsid w:val="00073927"/>
    <w:rsid w:val="00075EDA"/>
    <w:rsid w:val="00076740"/>
    <w:rsid w:val="000775D2"/>
    <w:rsid w:val="000803CF"/>
    <w:rsid w:val="00080F03"/>
    <w:rsid w:val="00085C9D"/>
    <w:rsid w:val="00090279"/>
    <w:rsid w:val="00093BA7"/>
    <w:rsid w:val="00093CE1"/>
    <w:rsid w:val="00094F0D"/>
    <w:rsid w:val="00094F9F"/>
    <w:rsid w:val="0009676A"/>
    <w:rsid w:val="000972A1"/>
    <w:rsid w:val="000A2272"/>
    <w:rsid w:val="000A227F"/>
    <w:rsid w:val="000A28F4"/>
    <w:rsid w:val="000A5126"/>
    <w:rsid w:val="000A5D1E"/>
    <w:rsid w:val="000B19B4"/>
    <w:rsid w:val="000B2833"/>
    <w:rsid w:val="000B4FF2"/>
    <w:rsid w:val="000B5D73"/>
    <w:rsid w:val="000B605F"/>
    <w:rsid w:val="000C10D5"/>
    <w:rsid w:val="000C1B3B"/>
    <w:rsid w:val="000C1F5B"/>
    <w:rsid w:val="000C407C"/>
    <w:rsid w:val="000C481E"/>
    <w:rsid w:val="000D1C66"/>
    <w:rsid w:val="000D3B15"/>
    <w:rsid w:val="000D584B"/>
    <w:rsid w:val="000D5CFB"/>
    <w:rsid w:val="000D5FF9"/>
    <w:rsid w:val="000E0CB9"/>
    <w:rsid w:val="000E1A9F"/>
    <w:rsid w:val="000E29BD"/>
    <w:rsid w:val="000E5AFA"/>
    <w:rsid w:val="000E6C50"/>
    <w:rsid w:val="000E6ECB"/>
    <w:rsid w:val="000E75DF"/>
    <w:rsid w:val="000F20DD"/>
    <w:rsid w:val="000F2ADE"/>
    <w:rsid w:val="000F765A"/>
    <w:rsid w:val="00102390"/>
    <w:rsid w:val="00106ED0"/>
    <w:rsid w:val="0011187B"/>
    <w:rsid w:val="001137E0"/>
    <w:rsid w:val="00113E06"/>
    <w:rsid w:val="0011416A"/>
    <w:rsid w:val="00115193"/>
    <w:rsid w:val="0011650A"/>
    <w:rsid w:val="001167AB"/>
    <w:rsid w:val="00122B85"/>
    <w:rsid w:val="001265E5"/>
    <w:rsid w:val="0013096A"/>
    <w:rsid w:val="00130E6B"/>
    <w:rsid w:val="00133344"/>
    <w:rsid w:val="00134FFA"/>
    <w:rsid w:val="001350BB"/>
    <w:rsid w:val="00135A0E"/>
    <w:rsid w:val="00136F82"/>
    <w:rsid w:val="00140242"/>
    <w:rsid w:val="00146B83"/>
    <w:rsid w:val="001507E3"/>
    <w:rsid w:val="00150D57"/>
    <w:rsid w:val="00150F5B"/>
    <w:rsid w:val="00152557"/>
    <w:rsid w:val="00153ACB"/>
    <w:rsid w:val="00156115"/>
    <w:rsid w:val="00156203"/>
    <w:rsid w:val="00156372"/>
    <w:rsid w:val="00160F9F"/>
    <w:rsid w:val="0016229E"/>
    <w:rsid w:val="0016427F"/>
    <w:rsid w:val="00164AA8"/>
    <w:rsid w:val="00172930"/>
    <w:rsid w:val="0017294A"/>
    <w:rsid w:val="00174860"/>
    <w:rsid w:val="00174CFA"/>
    <w:rsid w:val="00175C5E"/>
    <w:rsid w:val="0017690D"/>
    <w:rsid w:val="00177D10"/>
    <w:rsid w:val="00180738"/>
    <w:rsid w:val="00181CD8"/>
    <w:rsid w:val="00182C0E"/>
    <w:rsid w:val="001835EB"/>
    <w:rsid w:val="00184557"/>
    <w:rsid w:val="001845FD"/>
    <w:rsid w:val="00185E9B"/>
    <w:rsid w:val="00186D03"/>
    <w:rsid w:val="001877EA"/>
    <w:rsid w:val="001906C5"/>
    <w:rsid w:val="00190B7F"/>
    <w:rsid w:val="001918EC"/>
    <w:rsid w:val="001930BE"/>
    <w:rsid w:val="001A10A6"/>
    <w:rsid w:val="001A19DC"/>
    <w:rsid w:val="001A27F9"/>
    <w:rsid w:val="001A3E24"/>
    <w:rsid w:val="001A44E7"/>
    <w:rsid w:val="001A4779"/>
    <w:rsid w:val="001A57AE"/>
    <w:rsid w:val="001A67E5"/>
    <w:rsid w:val="001B040F"/>
    <w:rsid w:val="001B12E2"/>
    <w:rsid w:val="001B1C47"/>
    <w:rsid w:val="001B2259"/>
    <w:rsid w:val="001C0207"/>
    <w:rsid w:val="001C0CCE"/>
    <w:rsid w:val="001C0E44"/>
    <w:rsid w:val="001C1EE4"/>
    <w:rsid w:val="001C60EB"/>
    <w:rsid w:val="001C769B"/>
    <w:rsid w:val="001D1200"/>
    <w:rsid w:val="001D1306"/>
    <w:rsid w:val="001D2873"/>
    <w:rsid w:val="001E04E4"/>
    <w:rsid w:val="001E1020"/>
    <w:rsid w:val="001E2371"/>
    <w:rsid w:val="001E2DBC"/>
    <w:rsid w:val="001E2E04"/>
    <w:rsid w:val="001E66E7"/>
    <w:rsid w:val="001E6BD6"/>
    <w:rsid w:val="001F082B"/>
    <w:rsid w:val="001F096B"/>
    <w:rsid w:val="001F1E09"/>
    <w:rsid w:val="001F3AEA"/>
    <w:rsid w:val="001F50EC"/>
    <w:rsid w:val="001F5BF5"/>
    <w:rsid w:val="001F6208"/>
    <w:rsid w:val="001F6A06"/>
    <w:rsid w:val="001F6DE4"/>
    <w:rsid w:val="00201B07"/>
    <w:rsid w:val="00201C58"/>
    <w:rsid w:val="00203DC2"/>
    <w:rsid w:val="002070CB"/>
    <w:rsid w:val="00207B77"/>
    <w:rsid w:val="00207D2C"/>
    <w:rsid w:val="00211ED9"/>
    <w:rsid w:val="0021513A"/>
    <w:rsid w:val="0021554E"/>
    <w:rsid w:val="002159E1"/>
    <w:rsid w:val="0021750C"/>
    <w:rsid w:val="00217AD7"/>
    <w:rsid w:val="00220D69"/>
    <w:rsid w:val="00221EC9"/>
    <w:rsid w:val="00223A5B"/>
    <w:rsid w:val="0022576A"/>
    <w:rsid w:val="00225B38"/>
    <w:rsid w:val="002263CE"/>
    <w:rsid w:val="002269A2"/>
    <w:rsid w:val="00227857"/>
    <w:rsid w:val="00230942"/>
    <w:rsid w:val="0023297E"/>
    <w:rsid w:val="0023379C"/>
    <w:rsid w:val="0023598A"/>
    <w:rsid w:val="0023774F"/>
    <w:rsid w:val="002379F5"/>
    <w:rsid w:val="00240C03"/>
    <w:rsid w:val="0024398C"/>
    <w:rsid w:val="00243B63"/>
    <w:rsid w:val="002456B0"/>
    <w:rsid w:val="00250927"/>
    <w:rsid w:val="00253839"/>
    <w:rsid w:val="00255278"/>
    <w:rsid w:val="00255305"/>
    <w:rsid w:val="00255C00"/>
    <w:rsid w:val="00261DB0"/>
    <w:rsid w:val="00262228"/>
    <w:rsid w:val="002622CA"/>
    <w:rsid w:val="00265F2F"/>
    <w:rsid w:val="00266445"/>
    <w:rsid w:val="00266CC2"/>
    <w:rsid w:val="002700F0"/>
    <w:rsid w:val="00271610"/>
    <w:rsid w:val="002728C2"/>
    <w:rsid w:val="00274FDB"/>
    <w:rsid w:val="00276A92"/>
    <w:rsid w:val="00280040"/>
    <w:rsid w:val="00281911"/>
    <w:rsid w:val="00281C2A"/>
    <w:rsid w:val="002824B6"/>
    <w:rsid w:val="00283A4C"/>
    <w:rsid w:val="002848B4"/>
    <w:rsid w:val="00286FFD"/>
    <w:rsid w:val="00290CC1"/>
    <w:rsid w:val="00291906"/>
    <w:rsid w:val="00293055"/>
    <w:rsid w:val="00294601"/>
    <w:rsid w:val="002974D2"/>
    <w:rsid w:val="002976A1"/>
    <w:rsid w:val="002976B2"/>
    <w:rsid w:val="002A42E8"/>
    <w:rsid w:val="002A4D44"/>
    <w:rsid w:val="002A4FD0"/>
    <w:rsid w:val="002A6882"/>
    <w:rsid w:val="002A697E"/>
    <w:rsid w:val="002A7F92"/>
    <w:rsid w:val="002B1919"/>
    <w:rsid w:val="002B3F93"/>
    <w:rsid w:val="002B4529"/>
    <w:rsid w:val="002B76E0"/>
    <w:rsid w:val="002C0040"/>
    <w:rsid w:val="002C0091"/>
    <w:rsid w:val="002C0924"/>
    <w:rsid w:val="002C0DE4"/>
    <w:rsid w:val="002C1F22"/>
    <w:rsid w:val="002C3533"/>
    <w:rsid w:val="002C6638"/>
    <w:rsid w:val="002D11D9"/>
    <w:rsid w:val="002E1405"/>
    <w:rsid w:val="002E1986"/>
    <w:rsid w:val="002E2858"/>
    <w:rsid w:val="002E2F88"/>
    <w:rsid w:val="002E347D"/>
    <w:rsid w:val="002E5350"/>
    <w:rsid w:val="002E75DF"/>
    <w:rsid w:val="002F1074"/>
    <w:rsid w:val="002F3694"/>
    <w:rsid w:val="002F36E7"/>
    <w:rsid w:val="002F3B27"/>
    <w:rsid w:val="002F619D"/>
    <w:rsid w:val="00301110"/>
    <w:rsid w:val="00304FAD"/>
    <w:rsid w:val="003128D1"/>
    <w:rsid w:val="00313937"/>
    <w:rsid w:val="00313DDA"/>
    <w:rsid w:val="003160FE"/>
    <w:rsid w:val="00316886"/>
    <w:rsid w:val="003176B1"/>
    <w:rsid w:val="00320429"/>
    <w:rsid w:val="00321E91"/>
    <w:rsid w:val="003248D6"/>
    <w:rsid w:val="00324D0C"/>
    <w:rsid w:val="00327B7A"/>
    <w:rsid w:val="00330453"/>
    <w:rsid w:val="00331252"/>
    <w:rsid w:val="003315A0"/>
    <w:rsid w:val="00333240"/>
    <w:rsid w:val="0033391D"/>
    <w:rsid w:val="00334E39"/>
    <w:rsid w:val="003353AD"/>
    <w:rsid w:val="00335DB6"/>
    <w:rsid w:val="0033770F"/>
    <w:rsid w:val="00341B0C"/>
    <w:rsid w:val="00342DF4"/>
    <w:rsid w:val="00343A0C"/>
    <w:rsid w:val="0034688F"/>
    <w:rsid w:val="00351204"/>
    <w:rsid w:val="00356EDD"/>
    <w:rsid w:val="00357618"/>
    <w:rsid w:val="003576BF"/>
    <w:rsid w:val="00357B5C"/>
    <w:rsid w:val="00357BD5"/>
    <w:rsid w:val="0036043D"/>
    <w:rsid w:val="0036084F"/>
    <w:rsid w:val="003614EC"/>
    <w:rsid w:val="003627C7"/>
    <w:rsid w:val="0036345B"/>
    <w:rsid w:val="003669C3"/>
    <w:rsid w:val="00366DB8"/>
    <w:rsid w:val="00367868"/>
    <w:rsid w:val="00370D1F"/>
    <w:rsid w:val="00370F3F"/>
    <w:rsid w:val="0037288F"/>
    <w:rsid w:val="00374A1C"/>
    <w:rsid w:val="00375BDA"/>
    <w:rsid w:val="00377226"/>
    <w:rsid w:val="00380B3A"/>
    <w:rsid w:val="00386E5E"/>
    <w:rsid w:val="0039041E"/>
    <w:rsid w:val="00391D45"/>
    <w:rsid w:val="00392367"/>
    <w:rsid w:val="003935C4"/>
    <w:rsid w:val="00393B8F"/>
    <w:rsid w:val="0039614D"/>
    <w:rsid w:val="003963AB"/>
    <w:rsid w:val="0039656F"/>
    <w:rsid w:val="00396CB2"/>
    <w:rsid w:val="003975B1"/>
    <w:rsid w:val="0039781B"/>
    <w:rsid w:val="003A1D27"/>
    <w:rsid w:val="003A1DDA"/>
    <w:rsid w:val="003A1E63"/>
    <w:rsid w:val="003A2695"/>
    <w:rsid w:val="003A2DD0"/>
    <w:rsid w:val="003A3C85"/>
    <w:rsid w:val="003A5399"/>
    <w:rsid w:val="003A75C3"/>
    <w:rsid w:val="003B02E5"/>
    <w:rsid w:val="003B2214"/>
    <w:rsid w:val="003B2BBF"/>
    <w:rsid w:val="003B5E54"/>
    <w:rsid w:val="003C06E7"/>
    <w:rsid w:val="003C27F1"/>
    <w:rsid w:val="003C5107"/>
    <w:rsid w:val="003C5B12"/>
    <w:rsid w:val="003D2F91"/>
    <w:rsid w:val="003D4503"/>
    <w:rsid w:val="003D4A8E"/>
    <w:rsid w:val="003D730E"/>
    <w:rsid w:val="003E39A3"/>
    <w:rsid w:val="003E3FE8"/>
    <w:rsid w:val="003E4A33"/>
    <w:rsid w:val="003E6996"/>
    <w:rsid w:val="003F0E48"/>
    <w:rsid w:val="003F3475"/>
    <w:rsid w:val="003F3E50"/>
    <w:rsid w:val="003F4066"/>
    <w:rsid w:val="00400222"/>
    <w:rsid w:val="004005E0"/>
    <w:rsid w:val="00401C51"/>
    <w:rsid w:val="00404B9B"/>
    <w:rsid w:val="00407FAB"/>
    <w:rsid w:val="00415A67"/>
    <w:rsid w:val="004161E6"/>
    <w:rsid w:val="00422910"/>
    <w:rsid w:val="00432181"/>
    <w:rsid w:val="00433F89"/>
    <w:rsid w:val="004370C8"/>
    <w:rsid w:val="004434E7"/>
    <w:rsid w:val="004440EC"/>
    <w:rsid w:val="00444E54"/>
    <w:rsid w:val="004519AD"/>
    <w:rsid w:val="00451F3D"/>
    <w:rsid w:val="004521B3"/>
    <w:rsid w:val="004521ED"/>
    <w:rsid w:val="0045534E"/>
    <w:rsid w:val="00460F2E"/>
    <w:rsid w:val="00464329"/>
    <w:rsid w:val="00464BE3"/>
    <w:rsid w:val="00465E1D"/>
    <w:rsid w:val="004729F3"/>
    <w:rsid w:val="004735C8"/>
    <w:rsid w:val="00476138"/>
    <w:rsid w:val="00476F60"/>
    <w:rsid w:val="0048021D"/>
    <w:rsid w:val="0048162C"/>
    <w:rsid w:val="00483E8F"/>
    <w:rsid w:val="00487670"/>
    <w:rsid w:val="00487EDF"/>
    <w:rsid w:val="00490C3D"/>
    <w:rsid w:val="0049480A"/>
    <w:rsid w:val="00497B75"/>
    <w:rsid w:val="00497CE7"/>
    <w:rsid w:val="004A12F7"/>
    <w:rsid w:val="004A49F1"/>
    <w:rsid w:val="004A6F4C"/>
    <w:rsid w:val="004A7F42"/>
    <w:rsid w:val="004B0D81"/>
    <w:rsid w:val="004B15D9"/>
    <w:rsid w:val="004B29B1"/>
    <w:rsid w:val="004B2EF9"/>
    <w:rsid w:val="004B4112"/>
    <w:rsid w:val="004B4177"/>
    <w:rsid w:val="004B4797"/>
    <w:rsid w:val="004B5C19"/>
    <w:rsid w:val="004B674F"/>
    <w:rsid w:val="004C0220"/>
    <w:rsid w:val="004C0AFB"/>
    <w:rsid w:val="004C0DC0"/>
    <w:rsid w:val="004C4DB8"/>
    <w:rsid w:val="004C681D"/>
    <w:rsid w:val="004C69AF"/>
    <w:rsid w:val="004C6FFD"/>
    <w:rsid w:val="004C7DAE"/>
    <w:rsid w:val="004D01B6"/>
    <w:rsid w:val="004D262E"/>
    <w:rsid w:val="004D2C56"/>
    <w:rsid w:val="004D4C57"/>
    <w:rsid w:val="004D570A"/>
    <w:rsid w:val="004D5BFD"/>
    <w:rsid w:val="004D6669"/>
    <w:rsid w:val="004E286D"/>
    <w:rsid w:val="004E2A3B"/>
    <w:rsid w:val="004E6128"/>
    <w:rsid w:val="004E686D"/>
    <w:rsid w:val="004E7346"/>
    <w:rsid w:val="004F07DC"/>
    <w:rsid w:val="004F4432"/>
    <w:rsid w:val="004F5B72"/>
    <w:rsid w:val="004F6947"/>
    <w:rsid w:val="004F7AA9"/>
    <w:rsid w:val="005011D8"/>
    <w:rsid w:val="00501AF0"/>
    <w:rsid w:val="00504037"/>
    <w:rsid w:val="00504745"/>
    <w:rsid w:val="005057EA"/>
    <w:rsid w:val="00505F5B"/>
    <w:rsid w:val="005078BF"/>
    <w:rsid w:val="00507A72"/>
    <w:rsid w:val="00510A66"/>
    <w:rsid w:val="00510F04"/>
    <w:rsid w:val="00513C4A"/>
    <w:rsid w:val="00515068"/>
    <w:rsid w:val="005162D5"/>
    <w:rsid w:val="00517BF2"/>
    <w:rsid w:val="005204DB"/>
    <w:rsid w:val="00520B74"/>
    <w:rsid w:val="00520B9B"/>
    <w:rsid w:val="00523658"/>
    <w:rsid w:val="005248F2"/>
    <w:rsid w:val="00524CDC"/>
    <w:rsid w:val="00524ED5"/>
    <w:rsid w:val="005255F8"/>
    <w:rsid w:val="00526ACE"/>
    <w:rsid w:val="00527538"/>
    <w:rsid w:val="00532873"/>
    <w:rsid w:val="00533B51"/>
    <w:rsid w:val="00533ED3"/>
    <w:rsid w:val="005355EE"/>
    <w:rsid w:val="00536AE1"/>
    <w:rsid w:val="00540FCC"/>
    <w:rsid w:val="00542080"/>
    <w:rsid w:val="005436A0"/>
    <w:rsid w:val="00543A2A"/>
    <w:rsid w:val="00545F59"/>
    <w:rsid w:val="00546D1D"/>
    <w:rsid w:val="005473C4"/>
    <w:rsid w:val="005507CB"/>
    <w:rsid w:val="00551231"/>
    <w:rsid w:val="005512F0"/>
    <w:rsid w:val="005546FD"/>
    <w:rsid w:val="0055506D"/>
    <w:rsid w:val="005623BD"/>
    <w:rsid w:val="00562E87"/>
    <w:rsid w:val="00563392"/>
    <w:rsid w:val="005657D7"/>
    <w:rsid w:val="00565C0A"/>
    <w:rsid w:val="00567333"/>
    <w:rsid w:val="00571F8F"/>
    <w:rsid w:val="00574101"/>
    <w:rsid w:val="00575825"/>
    <w:rsid w:val="005802C5"/>
    <w:rsid w:val="00581D5C"/>
    <w:rsid w:val="005916D1"/>
    <w:rsid w:val="00591768"/>
    <w:rsid w:val="0059239D"/>
    <w:rsid w:val="0059249A"/>
    <w:rsid w:val="00595572"/>
    <w:rsid w:val="00595F0A"/>
    <w:rsid w:val="005A1A1C"/>
    <w:rsid w:val="005A2D2C"/>
    <w:rsid w:val="005A3632"/>
    <w:rsid w:val="005A3D21"/>
    <w:rsid w:val="005A3FDD"/>
    <w:rsid w:val="005A5475"/>
    <w:rsid w:val="005A6D33"/>
    <w:rsid w:val="005A741C"/>
    <w:rsid w:val="005A7B6E"/>
    <w:rsid w:val="005B049F"/>
    <w:rsid w:val="005B4B43"/>
    <w:rsid w:val="005B4C90"/>
    <w:rsid w:val="005B50D4"/>
    <w:rsid w:val="005B5B66"/>
    <w:rsid w:val="005B79E1"/>
    <w:rsid w:val="005C4121"/>
    <w:rsid w:val="005C6602"/>
    <w:rsid w:val="005D0AF1"/>
    <w:rsid w:val="005D0B15"/>
    <w:rsid w:val="005D6909"/>
    <w:rsid w:val="005D7098"/>
    <w:rsid w:val="005E23E0"/>
    <w:rsid w:val="005E71D6"/>
    <w:rsid w:val="005E7E98"/>
    <w:rsid w:val="005F2627"/>
    <w:rsid w:val="005F2B14"/>
    <w:rsid w:val="005F38F6"/>
    <w:rsid w:val="005F7188"/>
    <w:rsid w:val="00604534"/>
    <w:rsid w:val="0060514D"/>
    <w:rsid w:val="0060717D"/>
    <w:rsid w:val="00610939"/>
    <w:rsid w:val="006128AD"/>
    <w:rsid w:val="00613162"/>
    <w:rsid w:val="00613D77"/>
    <w:rsid w:val="00614ED4"/>
    <w:rsid w:val="0061515F"/>
    <w:rsid w:val="00620DE5"/>
    <w:rsid w:val="00622BF8"/>
    <w:rsid w:val="0062321A"/>
    <w:rsid w:val="00624053"/>
    <w:rsid w:val="00625713"/>
    <w:rsid w:val="00625FA2"/>
    <w:rsid w:val="00626897"/>
    <w:rsid w:val="006310D7"/>
    <w:rsid w:val="006313B1"/>
    <w:rsid w:val="0063156A"/>
    <w:rsid w:val="0063164C"/>
    <w:rsid w:val="006330E4"/>
    <w:rsid w:val="00633D87"/>
    <w:rsid w:val="00636222"/>
    <w:rsid w:val="00641A09"/>
    <w:rsid w:val="006432E7"/>
    <w:rsid w:val="00644459"/>
    <w:rsid w:val="00646B13"/>
    <w:rsid w:val="006477B8"/>
    <w:rsid w:val="00650259"/>
    <w:rsid w:val="0065075E"/>
    <w:rsid w:val="00650BD1"/>
    <w:rsid w:val="00651298"/>
    <w:rsid w:val="00653D50"/>
    <w:rsid w:val="00654048"/>
    <w:rsid w:val="00660683"/>
    <w:rsid w:val="00660F42"/>
    <w:rsid w:val="00661B67"/>
    <w:rsid w:val="00662E62"/>
    <w:rsid w:val="0066330A"/>
    <w:rsid w:val="00664053"/>
    <w:rsid w:val="00664BE1"/>
    <w:rsid w:val="006669D2"/>
    <w:rsid w:val="00666B65"/>
    <w:rsid w:val="00671C3E"/>
    <w:rsid w:val="00676D0D"/>
    <w:rsid w:val="00690511"/>
    <w:rsid w:val="006912EA"/>
    <w:rsid w:val="00693DD1"/>
    <w:rsid w:val="006943FB"/>
    <w:rsid w:val="006A2A58"/>
    <w:rsid w:val="006A3E5E"/>
    <w:rsid w:val="006A49CF"/>
    <w:rsid w:val="006A6FD8"/>
    <w:rsid w:val="006B0EF3"/>
    <w:rsid w:val="006B1334"/>
    <w:rsid w:val="006B2099"/>
    <w:rsid w:val="006B2215"/>
    <w:rsid w:val="006B2E67"/>
    <w:rsid w:val="006B2E6A"/>
    <w:rsid w:val="006B776F"/>
    <w:rsid w:val="006C0BF0"/>
    <w:rsid w:val="006C0D79"/>
    <w:rsid w:val="006C2A1D"/>
    <w:rsid w:val="006C2E1B"/>
    <w:rsid w:val="006C3C87"/>
    <w:rsid w:val="006C562F"/>
    <w:rsid w:val="006D2E97"/>
    <w:rsid w:val="006D3F03"/>
    <w:rsid w:val="006D5A20"/>
    <w:rsid w:val="006D5A65"/>
    <w:rsid w:val="006D6084"/>
    <w:rsid w:val="006D6244"/>
    <w:rsid w:val="006D6F32"/>
    <w:rsid w:val="006D7B95"/>
    <w:rsid w:val="006D7F08"/>
    <w:rsid w:val="006E139E"/>
    <w:rsid w:val="006E197B"/>
    <w:rsid w:val="006E1C73"/>
    <w:rsid w:val="006E3044"/>
    <w:rsid w:val="006E3120"/>
    <w:rsid w:val="006E3A6E"/>
    <w:rsid w:val="006E5E1F"/>
    <w:rsid w:val="006E6939"/>
    <w:rsid w:val="006E69F2"/>
    <w:rsid w:val="006E77B8"/>
    <w:rsid w:val="006F2FC6"/>
    <w:rsid w:val="006F36CE"/>
    <w:rsid w:val="006F3DE2"/>
    <w:rsid w:val="006F41BE"/>
    <w:rsid w:val="006F4A30"/>
    <w:rsid w:val="006F4BE3"/>
    <w:rsid w:val="006F5143"/>
    <w:rsid w:val="006F724B"/>
    <w:rsid w:val="006F79BF"/>
    <w:rsid w:val="00700C0A"/>
    <w:rsid w:val="00701113"/>
    <w:rsid w:val="0070158A"/>
    <w:rsid w:val="00703343"/>
    <w:rsid w:val="00703918"/>
    <w:rsid w:val="00704C33"/>
    <w:rsid w:val="007059D6"/>
    <w:rsid w:val="00707F08"/>
    <w:rsid w:val="00711A98"/>
    <w:rsid w:val="00712079"/>
    <w:rsid w:val="0071298E"/>
    <w:rsid w:val="0071442A"/>
    <w:rsid w:val="007173F1"/>
    <w:rsid w:val="0071763F"/>
    <w:rsid w:val="00720DB0"/>
    <w:rsid w:val="00723BA1"/>
    <w:rsid w:val="007324A0"/>
    <w:rsid w:val="00735E05"/>
    <w:rsid w:val="007369B7"/>
    <w:rsid w:val="00736BD1"/>
    <w:rsid w:val="00736F61"/>
    <w:rsid w:val="007371AD"/>
    <w:rsid w:val="0074057C"/>
    <w:rsid w:val="0074065A"/>
    <w:rsid w:val="00741116"/>
    <w:rsid w:val="007415A8"/>
    <w:rsid w:val="00741EDA"/>
    <w:rsid w:val="0074290E"/>
    <w:rsid w:val="00742A47"/>
    <w:rsid w:val="00742F3F"/>
    <w:rsid w:val="007450F7"/>
    <w:rsid w:val="00747774"/>
    <w:rsid w:val="00750FD7"/>
    <w:rsid w:val="00753E02"/>
    <w:rsid w:val="007543B9"/>
    <w:rsid w:val="007549A9"/>
    <w:rsid w:val="00754FCF"/>
    <w:rsid w:val="0075591E"/>
    <w:rsid w:val="00757BF7"/>
    <w:rsid w:val="007610A3"/>
    <w:rsid w:val="0076113F"/>
    <w:rsid w:val="00763D17"/>
    <w:rsid w:val="00763EBC"/>
    <w:rsid w:val="007656CA"/>
    <w:rsid w:val="007802C3"/>
    <w:rsid w:val="0078046A"/>
    <w:rsid w:val="00784312"/>
    <w:rsid w:val="0078479C"/>
    <w:rsid w:val="0078499A"/>
    <w:rsid w:val="00785F6A"/>
    <w:rsid w:val="00790F18"/>
    <w:rsid w:val="007936EC"/>
    <w:rsid w:val="00794CB5"/>
    <w:rsid w:val="007A002D"/>
    <w:rsid w:val="007A5095"/>
    <w:rsid w:val="007A66E1"/>
    <w:rsid w:val="007B03A0"/>
    <w:rsid w:val="007B0527"/>
    <w:rsid w:val="007B3F70"/>
    <w:rsid w:val="007B4401"/>
    <w:rsid w:val="007B4E64"/>
    <w:rsid w:val="007B5A30"/>
    <w:rsid w:val="007C22B2"/>
    <w:rsid w:val="007C5881"/>
    <w:rsid w:val="007C6890"/>
    <w:rsid w:val="007C6E90"/>
    <w:rsid w:val="007C6F7D"/>
    <w:rsid w:val="007D55F1"/>
    <w:rsid w:val="007D7F2E"/>
    <w:rsid w:val="007E0A5D"/>
    <w:rsid w:val="007E5518"/>
    <w:rsid w:val="007E5A7E"/>
    <w:rsid w:val="007E751A"/>
    <w:rsid w:val="007E7C37"/>
    <w:rsid w:val="007E7DE1"/>
    <w:rsid w:val="007F3631"/>
    <w:rsid w:val="007F491C"/>
    <w:rsid w:val="007F784A"/>
    <w:rsid w:val="00801D86"/>
    <w:rsid w:val="008055FA"/>
    <w:rsid w:val="00810333"/>
    <w:rsid w:val="008108E1"/>
    <w:rsid w:val="00812C44"/>
    <w:rsid w:val="00814B31"/>
    <w:rsid w:val="00817D24"/>
    <w:rsid w:val="00821397"/>
    <w:rsid w:val="008213D3"/>
    <w:rsid w:val="00822706"/>
    <w:rsid w:val="008237C0"/>
    <w:rsid w:val="0082573E"/>
    <w:rsid w:val="008320A3"/>
    <w:rsid w:val="00832428"/>
    <w:rsid w:val="008371A4"/>
    <w:rsid w:val="008373C5"/>
    <w:rsid w:val="00841B98"/>
    <w:rsid w:val="00842642"/>
    <w:rsid w:val="00842D29"/>
    <w:rsid w:val="008433F4"/>
    <w:rsid w:val="008437ED"/>
    <w:rsid w:val="0084471F"/>
    <w:rsid w:val="00846E31"/>
    <w:rsid w:val="008502BC"/>
    <w:rsid w:val="008513B2"/>
    <w:rsid w:val="00851630"/>
    <w:rsid w:val="00852D8A"/>
    <w:rsid w:val="00853A7D"/>
    <w:rsid w:val="00854D8A"/>
    <w:rsid w:val="00855738"/>
    <w:rsid w:val="00856628"/>
    <w:rsid w:val="00856DF3"/>
    <w:rsid w:val="0085739A"/>
    <w:rsid w:val="008574EC"/>
    <w:rsid w:val="00857FA9"/>
    <w:rsid w:val="00860189"/>
    <w:rsid w:val="008602F5"/>
    <w:rsid w:val="00860F4F"/>
    <w:rsid w:val="00870546"/>
    <w:rsid w:val="00870F72"/>
    <w:rsid w:val="00873333"/>
    <w:rsid w:val="008748A0"/>
    <w:rsid w:val="00875463"/>
    <w:rsid w:val="008803A5"/>
    <w:rsid w:val="00883051"/>
    <w:rsid w:val="008837AD"/>
    <w:rsid w:val="00893870"/>
    <w:rsid w:val="00894CB1"/>
    <w:rsid w:val="008A4DF3"/>
    <w:rsid w:val="008A6F4C"/>
    <w:rsid w:val="008B1348"/>
    <w:rsid w:val="008B161C"/>
    <w:rsid w:val="008B1F60"/>
    <w:rsid w:val="008B4606"/>
    <w:rsid w:val="008B5445"/>
    <w:rsid w:val="008B7FFC"/>
    <w:rsid w:val="008C0D8E"/>
    <w:rsid w:val="008C16E3"/>
    <w:rsid w:val="008C204F"/>
    <w:rsid w:val="008C2AB2"/>
    <w:rsid w:val="008C2F2E"/>
    <w:rsid w:val="008C304A"/>
    <w:rsid w:val="008C36F6"/>
    <w:rsid w:val="008C379F"/>
    <w:rsid w:val="008C3C08"/>
    <w:rsid w:val="008C55FD"/>
    <w:rsid w:val="008E0DA7"/>
    <w:rsid w:val="008E2178"/>
    <w:rsid w:val="008E2C44"/>
    <w:rsid w:val="008E36AE"/>
    <w:rsid w:val="008E4EC1"/>
    <w:rsid w:val="008E5A1C"/>
    <w:rsid w:val="008E65C6"/>
    <w:rsid w:val="008F1079"/>
    <w:rsid w:val="008F6791"/>
    <w:rsid w:val="00901530"/>
    <w:rsid w:val="009045DE"/>
    <w:rsid w:val="0090484F"/>
    <w:rsid w:val="00905037"/>
    <w:rsid w:val="00913028"/>
    <w:rsid w:val="00913FBD"/>
    <w:rsid w:val="00916D89"/>
    <w:rsid w:val="00920537"/>
    <w:rsid w:val="00920849"/>
    <w:rsid w:val="009211D8"/>
    <w:rsid w:val="00922073"/>
    <w:rsid w:val="0092284B"/>
    <w:rsid w:val="00924559"/>
    <w:rsid w:val="00925209"/>
    <w:rsid w:val="009261B7"/>
    <w:rsid w:val="00926D0C"/>
    <w:rsid w:val="009323BE"/>
    <w:rsid w:val="00932C3A"/>
    <w:rsid w:val="00933504"/>
    <w:rsid w:val="009344EC"/>
    <w:rsid w:val="009350B8"/>
    <w:rsid w:val="009351CD"/>
    <w:rsid w:val="0094283E"/>
    <w:rsid w:val="009434FE"/>
    <w:rsid w:val="00950249"/>
    <w:rsid w:val="009534A7"/>
    <w:rsid w:val="00953FC9"/>
    <w:rsid w:val="009540B3"/>
    <w:rsid w:val="0095427F"/>
    <w:rsid w:val="00954A11"/>
    <w:rsid w:val="0095502C"/>
    <w:rsid w:val="0095798B"/>
    <w:rsid w:val="00961C86"/>
    <w:rsid w:val="009627DF"/>
    <w:rsid w:val="00962B07"/>
    <w:rsid w:val="00964672"/>
    <w:rsid w:val="00964B69"/>
    <w:rsid w:val="0096760C"/>
    <w:rsid w:val="009736C9"/>
    <w:rsid w:val="009745CB"/>
    <w:rsid w:val="009751DE"/>
    <w:rsid w:val="009778E1"/>
    <w:rsid w:val="009804A3"/>
    <w:rsid w:val="00982700"/>
    <w:rsid w:val="00982D32"/>
    <w:rsid w:val="00984B88"/>
    <w:rsid w:val="009853B5"/>
    <w:rsid w:val="009875D0"/>
    <w:rsid w:val="00990666"/>
    <w:rsid w:val="00990C7D"/>
    <w:rsid w:val="00992375"/>
    <w:rsid w:val="00996995"/>
    <w:rsid w:val="009A46FA"/>
    <w:rsid w:val="009A4F11"/>
    <w:rsid w:val="009B09E0"/>
    <w:rsid w:val="009B1DE9"/>
    <w:rsid w:val="009B2454"/>
    <w:rsid w:val="009B45ED"/>
    <w:rsid w:val="009B6450"/>
    <w:rsid w:val="009B7854"/>
    <w:rsid w:val="009C028F"/>
    <w:rsid w:val="009C1649"/>
    <w:rsid w:val="009C22C2"/>
    <w:rsid w:val="009C542C"/>
    <w:rsid w:val="009C5FFF"/>
    <w:rsid w:val="009C67F4"/>
    <w:rsid w:val="009C6C09"/>
    <w:rsid w:val="009D052C"/>
    <w:rsid w:val="009D1F8A"/>
    <w:rsid w:val="009D339C"/>
    <w:rsid w:val="009D5BF5"/>
    <w:rsid w:val="009E1251"/>
    <w:rsid w:val="009E27F4"/>
    <w:rsid w:val="009E4768"/>
    <w:rsid w:val="009E691E"/>
    <w:rsid w:val="009E6EC2"/>
    <w:rsid w:val="009F22D7"/>
    <w:rsid w:val="009F4CD0"/>
    <w:rsid w:val="009F74D7"/>
    <w:rsid w:val="00A015F3"/>
    <w:rsid w:val="00A0179E"/>
    <w:rsid w:val="00A01EC3"/>
    <w:rsid w:val="00A01F28"/>
    <w:rsid w:val="00A0279A"/>
    <w:rsid w:val="00A0493E"/>
    <w:rsid w:val="00A049A2"/>
    <w:rsid w:val="00A079C8"/>
    <w:rsid w:val="00A136A6"/>
    <w:rsid w:val="00A14F8D"/>
    <w:rsid w:val="00A16082"/>
    <w:rsid w:val="00A1666E"/>
    <w:rsid w:val="00A30C2C"/>
    <w:rsid w:val="00A31B14"/>
    <w:rsid w:val="00A31D78"/>
    <w:rsid w:val="00A31F5B"/>
    <w:rsid w:val="00A32282"/>
    <w:rsid w:val="00A33488"/>
    <w:rsid w:val="00A33FB6"/>
    <w:rsid w:val="00A41BE0"/>
    <w:rsid w:val="00A42F09"/>
    <w:rsid w:val="00A43C65"/>
    <w:rsid w:val="00A45960"/>
    <w:rsid w:val="00A508CA"/>
    <w:rsid w:val="00A54471"/>
    <w:rsid w:val="00A554F3"/>
    <w:rsid w:val="00A5589B"/>
    <w:rsid w:val="00A614ED"/>
    <w:rsid w:val="00A64D59"/>
    <w:rsid w:val="00A64E1A"/>
    <w:rsid w:val="00A65DE4"/>
    <w:rsid w:val="00A66B9C"/>
    <w:rsid w:val="00A66C5D"/>
    <w:rsid w:val="00A67194"/>
    <w:rsid w:val="00A76D48"/>
    <w:rsid w:val="00A83F08"/>
    <w:rsid w:val="00A87B37"/>
    <w:rsid w:val="00A87E69"/>
    <w:rsid w:val="00A900C2"/>
    <w:rsid w:val="00A90A51"/>
    <w:rsid w:val="00A911E8"/>
    <w:rsid w:val="00A91FE1"/>
    <w:rsid w:val="00A94994"/>
    <w:rsid w:val="00A9540C"/>
    <w:rsid w:val="00A963DF"/>
    <w:rsid w:val="00AA1026"/>
    <w:rsid w:val="00AA2563"/>
    <w:rsid w:val="00AA2880"/>
    <w:rsid w:val="00AA3C20"/>
    <w:rsid w:val="00AA3EBE"/>
    <w:rsid w:val="00AA44D2"/>
    <w:rsid w:val="00AA6471"/>
    <w:rsid w:val="00AB1867"/>
    <w:rsid w:val="00AB1E0A"/>
    <w:rsid w:val="00AB287B"/>
    <w:rsid w:val="00AB32B1"/>
    <w:rsid w:val="00AB59D3"/>
    <w:rsid w:val="00AB6059"/>
    <w:rsid w:val="00AB7281"/>
    <w:rsid w:val="00AC2355"/>
    <w:rsid w:val="00AC4762"/>
    <w:rsid w:val="00AC593C"/>
    <w:rsid w:val="00AC6847"/>
    <w:rsid w:val="00AC78A4"/>
    <w:rsid w:val="00AD34BA"/>
    <w:rsid w:val="00AD504A"/>
    <w:rsid w:val="00AD5EE2"/>
    <w:rsid w:val="00AD7DE3"/>
    <w:rsid w:val="00AE1073"/>
    <w:rsid w:val="00AE3757"/>
    <w:rsid w:val="00AE4F52"/>
    <w:rsid w:val="00AE5BE9"/>
    <w:rsid w:val="00AE60B5"/>
    <w:rsid w:val="00AE6139"/>
    <w:rsid w:val="00AE6566"/>
    <w:rsid w:val="00AF054E"/>
    <w:rsid w:val="00B000E6"/>
    <w:rsid w:val="00B01704"/>
    <w:rsid w:val="00B01CBA"/>
    <w:rsid w:val="00B070F1"/>
    <w:rsid w:val="00B077C9"/>
    <w:rsid w:val="00B11C5C"/>
    <w:rsid w:val="00B11F1F"/>
    <w:rsid w:val="00B141E9"/>
    <w:rsid w:val="00B1579C"/>
    <w:rsid w:val="00B210FF"/>
    <w:rsid w:val="00B21898"/>
    <w:rsid w:val="00B22CA1"/>
    <w:rsid w:val="00B25495"/>
    <w:rsid w:val="00B26A49"/>
    <w:rsid w:val="00B26D71"/>
    <w:rsid w:val="00B31E2F"/>
    <w:rsid w:val="00B321CA"/>
    <w:rsid w:val="00B33A7B"/>
    <w:rsid w:val="00B357CF"/>
    <w:rsid w:val="00B3728C"/>
    <w:rsid w:val="00B40059"/>
    <w:rsid w:val="00B40BA0"/>
    <w:rsid w:val="00B42669"/>
    <w:rsid w:val="00B43291"/>
    <w:rsid w:val="00B529DF"/>
    <w:rsid w:val="00B53485"/>
    <w:rsid w:val="00B603B8"/>
    <w:rsid w:val="00B605B5"/>
    <w:rsid w:val="00B6089A"/>
    <w:rsid w:val="00B60EA8"/>
    <w:rsid w:val="00B61278"/>
    <w:rsid w:val="00B617F3"/>
    <w:rsid w:val="00B6271D"/>
    <w:rsid w:val="00B6509B"/>
    <w:rsid w:val="00B65C4A"/>
    <w:rsid w:val="00B65D27"/>
    <w:rsid w:val="00B66912"/>
    <w:rsid w:val="00B66FE7"/>
    <w:rsid w:val="00B671E5"/>
    <w:rsid w:val="00B702AD"/>
    <w:rsid w:val="00B70710"/>
    <w:rsid w:val="00B7227F"/>
    <w:rsid w:val="00B745EC"/>
    <w:rsid w:val="00B75A53"/>
    <w:rsid w:val="00B7702C"/>
    <w:rsid w:val="00B7708E"/>
    <w:rsid w:val="00B81A2E"/>
    <w:rsid w:val="00B81FF1"/>
    <w:rsid w:val="00B82433"/>
    <w:rsid w:val="00B847A9"/>
    <w:rsid w:val="00B861E4"/>
    <w:rsid w:val="00B91714"/>
    <w:rsid w:val="00B92506"/>
    <w:rsid w:val="00B94E7F"/>
    <w:rsid w:val="00B96AAC"/>
    <w:rsid w:val="00B97D84"/>
    <w:rsid w:val="00B97E2B"/>
    <w:rsid w:val="00BA112D"/>
    <w:rsid w:val="00BA1BCC"/>
    <w:rsid w:val="00BA5FBE"/>
    <w:rsid w:val="00BA7D87"/>
    <w:rsid w:val="00BB046E"/>
    <w:rsid w:val="00BB10FD"/>
    <w:rsid w:val="00BB6E1D"/>
    <w:rsid w:val="00BB75D6"/>
    <w:rsid w:val="00BC205B"/>
    <w:rsid w:val="00BC2236"/>
    <w:rsid w:val="00BC2B2D"/>
    <w:rsid w:val="00BC3F29"/>
    <w:rsid w:val="00BC47D8"/>
    <w:rsid w:val="00BC5978"/>
    <w:rsid w:val="00BC6ACC"/>
    <w:rsid w:val="00BD1EE2"/>
    <w:rsid w:val="00BD45CB"/>
    <w:rsid w:val="00BD4676"/>
    <w:rsid w:val="00BE12B0"/>
    <w:rsid w:val="00BE1826"/>
    <w:rsid w:val="00BE242F"/>
    <w:rsid w:val="00BE5954"/>
    <w:rsid w:val="00BE5CCE"/>
    <w:rsid w:val="00BF0F79"/>
    <w:rsid w:val="00BF384D"/>
    <w:rsid w:val="00BF4083"/>
    <w:rsid w:val="00BF69F3"/>
    <w:rsid w:val="00BF738C"/>
    <w:rsid w:val="00C01C29"/>
    <w:rsid w:val="00C01F25"/>
    <w:rsid w:val="00C03163"/>
    <w:rsid w:val="00C03516"/>
    <w:rsid w:val="00C058D0"/>
    <w:rsid w:val="00C12D15"/>
    <w:rsid w:val="00C13D25"/>
    <w:rsid w:val="00C2231B"/>
    <w:rsid w:val="00C25021"/>
    <w:rsid w:val="00C258DB"/>
    <w:rsid w:val="00C25EC2"/>
    <w:rsid w:val="00C25FEA"/>
    <w:rsid w:val="00C26D58"/>
    <w:rsid w:val="00C278EA"/>
    <w:rsid w:val="00C27A7C"/>
    <w:rsid w:val="00C31254"/>
    <w:rsid w:val="00C36DD9"/>
    <w:rsid w:val="00C36E53"/>
    <w:rsid w:val="00C414AA"/>
    <w:rsid w:val="00C43CDC"/>
    <w:rsid w:val="00C4682B"/>
    <w:rsid w:val="00C46E3F"/>
    <w:rsid w:val="00C470F9"/>
    <w:rsid w:val="00C471F4"/>
    <w:rsid w:val="00C53459"/>
    <w:rsid w:val="00C53EB4"/>
    <w:rsid w:val="00C56406"/>
    <w:rsid w:val="00C624D8"/>
    <w:rsid w:val="00C64AD9"/>
    <w:rsid w:val="00C677A0"/>
    <w:rsid w:val="00C752F4"/>
    <w:rsid w:val="00C75848"/>
    <w:rsid w:val="00C762C4"/>
    <w:rsid w:val="00C76ED4"/>
    <w:rsid w:val="00C80E55"/>
    <w:rsid w:val="00C812F1"/>
    <w:rsid w:val="00C82AD5"/>
    <w:rsid w:val="00C82BB7"/>
    <w:rsid w:val="00C8328F"/>
    <w:rsid w:val="00C85A89"/>
    <w:rsid w:val="00C86AB2"/>
    <w:rsid w:val="00C86B12"/>
    <w:rsid w:val="00C90214"/>
    <w:rsid w:val="00C9296E"/>
    <w:rsid w:val="00C93B6B"/>
    <w:rsid w:val="00C96BF5"/>
    <w:rsid w:val="00C970E5"/>
    <w:rsid w:val="00CA1CA2"/>
    <w:rsid w:val="00CA3269"/>
    <w:rsid w:val="00CB509F"/>
    <w:rsid w:val="00CB7036"/>
    <w:rsid w:val="00CB771C"/>
    <w:rsid w:val="00CC0533"/>
    <w:rsid w:val="00CC0671"/>
    <w:rsid w:val="00CC3343"/>
    <w:rsid w:val="00CC48B4"/>
    <w:rsid w:val="00CC7254"/>
    <w:rsid w:val="00CC72CC"/>
    <w:rsid w:val="00CD2442"/>
    <w:rsid w:val="00CD2D3F"/>
    <w:rsid w:val="00CE1059"/>
    <w:rsid w:val="00CE1B5B"/>
    <w:rsid w:val="00CE2026"/>
    <w:rsid w:val="00CE431B"/>
    <w:rsid w:val="00CE451E"/>
    <w:rsid w:val="00CE5B3B"/>
    <w:rsid w:val="00CE68F8"/>
    <w:rsid w:val="00CE7670"/>
    <w:rsid w:val="00CF07DC"/>
    <w:rsid w:val="00CF0FCF"/>
    <w:rsid w:val="00CF23F4"/>
    <w:rsid w:val="00CF2B4F"/>
    <w:rsid w:val="00CF5863"/>
    <w:rsid w:val="00CF6E91"/>
    <w:rsid w:val="00CF7C00"/>
    <w:rsid w:val="00D07665"/>
    <w:rsid w:val="00D076E8"/>
    <w:rsid w:val="00D11A5C"/>
    <w:rsid w:val="00D12B48"/>
    <w:rsid w:val="00D139D5"/>
    <w:rsid w:val="00D142B6"/>
    <w:rsid w:val="00D16816"/>
    <w:rsid w:val="00D2178F"/>
    <w:rsid w:val="00D21E19"/>
    <w:rsid w:val="00D3157C"/>
    <w:rsid w:val="00D33787"/>
    <w:rsid w:val="00D3456B"/>
    <w:rsid w:val="00D36895"/>
    <w:rsid w:val="00D36A5A"/>
    <w:rsid w:val="00D36E7C"/>
    <w:rsid w:val="00D3745C"/>
    <w:rsid w:val="00D4118A"/>
    <w:rsid w:val="00D41253"/>
    <w:rsid w:val="00D41BBD"/>
    <w:rsid w:val="00D425F7"/>
    <w:rsid w:val="00D45BF0"/>
    <w:rsid w:val="00D46CF1"/>
    <w:rsid w:val="00D47991"/>
    <w:rsid w:val="00D5342C"/>
    <w:rsid w:val="00D54B93"/>
    <w:rsid w:val="00D60757"/>
    <w:rsid w:val="00D62390"/>
    <w:rsid w:val="00D62B6A"/>
    <w:rsid w:val="00D63F95"/>
    <w:rsid w:val="00D718E7"/>
    <w:rsid w:val="00D747FA"/>
    <w:rsid w:val="00D7783B"/>
    <w:rsid w:val="00D80FF4"/>
    <w:rsid w:val="00D8179C"/>
    <w:rsid w:val="00D82CBC"/>
    <w:rsid w:val="00D83355"/>
    <w:rsid w:val="00D85A1B"/>
    <w:rsid w:val="00D85AE3"/>
    <w:rsid w:val="00D860D3"/>
    <w:rsid w:val="00D87573"/>
    <w:rsid w:val="00D92331"/>
    <w:rsid w:val="00D93EF3"/>
    <w:rsid w:val="00D947CD"/>
    <w:rsid w:val="00D94FF3"/>
    <w:rsid w:val="00DA0A45"/>
    <w:rsid w:val="00DA3159"/>
    <w:rsid w:val="00DA3828"/>
    <w:rsid w:val="00DA40E9"/>
    <w:rsid w:val="00DA4158"/>
    <w:rsid w:val="00DA623C"/>
    <w:rsid w:val="00DA68F3"/>
    <w:rsid w:val="00DA78BE"/>
    <w:rsid w:val="00DB0D68"/>
    <w:rsid w:val="00DB2633"/>
    <w:rsid w:val="00DB31BD"/>
    <w:rsid w:val="00DB38A1"/>
    <w:rsid w:val="00DB42BE"/>
    <w:rsid w:val="00DB7F9F"/>
    <w:rsid w:val="00DC0D70"/>
    <w:rsid w:val="00DC147A"/>
    <w:rsid w:val="00DC26B9"/>
    <w:rsid w:val="00DC7268"/>
    <w:rsid w:val="00DD29E2"/>
    <w:rsid w:val="00DD3208"/>
    <w:rsid w:val="00DD40CB"/>
    <w:rsid w:val="00DD4CE7"/>
    <w:rsid w:val="00DD72AD"/>
    <w:rsid w:val="00DE1736"/>
    <w:rsid w:val="00DE2DE0"/>
    <w:rsid w:val="00DE547A"/>
    <w:rsid w:val="00DE7278"/>
    <w:rsid w:val="00DF0FC4"/>
    <w:rsid w:val="00DF182A"/>
    <w:rsid w:val="00DF1DB7"/>
    <w:rsid w:val="00DF3A74"/>
    <w:rsid w:val="00DF4C5A"/>
    <w:rsid w:val="00DF62A5"/>
    <w:rsid w:val="00DF68E7"/>
    <w:rsid w:val="00E05222"/>
    <w:rsid w:val="00E05E19"/>
    <w:rsid w:val="00E066FD"/>
    <w:rsid w:val="00E174BE"/>
    <w:rsid w:val="00E2187F"/>
    <w:rsid w:val="00E2225F"/>
    <w:rsid w:val="00E24581"/>
    <w:rsid w:val="00E24904"/>
    <w:rsid w:val="00E27E3F"/>
    <w:rsid w:val="00E33203"/>
    <w:rsid w:val="00E33CFA"/>
    <w:rsid w:val="00E34350"/>
    <w:rsid w:val="00E34626"/>
    <w:rsid w:val="00E35C5F"/>
    <w:rsid w:val="00E36795"/>
    <w:rsid w:val="00E43A7D"/>
    <w:rsid w:val="00E46660"/>
    <w:rsid w:val="00E4666E"/>
    <w:rsid w:val="00E4742A"/>
    <w:rsid w:val="00E5090E"/>
    <w:rsid w:val="00E54EA5"/>
    <w:rsid w:val="00E559EF"/>
    <w:rsid w:val="00E576F8"/>
    <w:rsid w:val="00E57FFE"/>
    <w:rsid w:val="00E64177"/>
    <w:rsid w:val="00E660FF"/>
    <w:rsid w:val="00E700E0"/>
    <w:rsid w:val="00E74401"/>
    <w:rsid w:val="00E74A23"/>
    <w:rsid w:val="00E76E3C"/>
    <w:rsid w:val="00E83C83"/>
    <w:rsid w:val="00E84A61"/>
    <w:rsid w:val="00E867B0"/>
    <w:rsid w:val="00E87AA4"/>
    <w:rsid w:val="00E87C36"/>
    <w:rsid w:val="00E87DBB"/>
    <w:rsid w:val="00E9158E"/>
    <w:rsid w:val="00E91870"/>
    <w:rsid w:val="00E95300"/>
    <w:rsid w:val="00E96C73"/>
    <w:rsid w:val="00EA04DB"/>
    <w:rsid w:val="00EA088F"/>
    <w:rsid w:val="00EA2C3C"/>
    <w:rsid w:val="00EB0986"/>
    <w:rsid w:val="00EB09B9"/>
    <w:rsid w:val="00EB48DA"/>
    <w:rsid w:val="00EB5E13"/>
    <w:rsid w:val="00EB60AF"/>
    <w:rsid w:val="00EB65B3"/>
    <w:rsid w:val="00EC0793"/>
    <w:rsid w:val="00EC1144"/>
    <w:rsid w:val="00EC11D2"/>
    <w:rsid w:val="00EC13EF"/>
    <w:rsid w:val="00EC1CFD"/>
    <w:rsid w:val="00EC3211"/>
    <w:rsid w:val="00EC56AA"/>
    <w:rsid w:val="00EC5864"/>
    <w:rsid w:val="00ED1D6C"/>
    <w:rsid w:val="00ED3170"/>
    <w:rsid w:val="00ED3680"/>
    <w:rsid w:val="00ED4C4C"/>
    <w:rsid w:val="00ED4C72"/>
    <w:rsid w:val="00ED6C84"/>
    <w:rsid w:val="00ED6FDE"/>
    <w:rsid w:val="00EE0470"/>
    <w:rsid w:val="00EE4824"/>
    <w:rsid w:val="00EE66F9"/>
    <w:rsid w:val="00EE7C66"/>
    <w:rsid w:val="00EF03C7"/>
    <w:rsid w:val="00EF393B"/>
    <w:rsid w:val="00EF48F8"/>
    <w:rsid w:val="00EF4E5E"/>
    <w:rsid w:val="00EF5D5E"/>
    <w:rsid w:val="00F001B1"/>
    <w:rsid w:val="00F0345E"/>
    <w:rsid w:val="00F03B78"/>
    <w:rsid w:val="00F048E1"/>
    <w:rsid w:val="00F10383"/>
    <w:rsid w:val="00F10FD5"/>
    <w:rsid w:val="00F12296"/>
    <w:rsid w:val="00F14144"/>
    <w:rsid w:val="00F14868"/>
    <w:rsid w:val="00F15612"/>
    <w:rsid w:val="00F16394"/>
    <w:rsid w:val="00F1680F"/>
    <w:rsid w:val="00F16B22"/>
    <w:rsid w:val="00F21E7C"/>
    <w:rsid w:val="00F22247"/>
    <w:rsid w:val="00F256E7"/>
    <w:rsid w:val="00F257E0"/>
    <w:rsid w:val="00F3029F"/>
    <w:rsid w:val="00F30663"/>
    <w:rsid w:val="00F32CBA"/>
    <w:rsid w:val="00F34CFB"/>
    <w:rsid w:val="00F3738E"/>
    <w:rsid w:val="00F40E11"/>
    <w:rsid w:val="00F431B0"/>
    <w:rsid w:val="00F450C9"/>
    <w:rsid w:val="00F456B9"/>
    <w:rsid w:val="00F459F5"/>
    <w:rsid w:val="00F45D19"/>
    <w:rsid w:val="00F470C1"/>
    <w:rsid w:val="00F4783D"/>
    <w:rsid w:val="00F52461"/>
    <w:rsid w:val="00F5391D"/>
    <w:rsid w:val="00F5581F"/>
    <w:rsid w:val="00F56108"/>
    <w:rsid w:val="00F608EB"/>
    <w:rsid w:val="00F62426"/>
    <w:rsid w:val="00F627ED"/>
    <w:rsid w:val="00F65D3C"/>
    <w:rsid w:val="00F66CCD"/>
    <w:rsid w:val="00F7052B"/>
    <w:rsid w:val="00F71336"/>
    <w:rsid w:val="00F7190D"/>
    <w:rsid w:val="00F73F03"/>
    <w:rsid w:val="00F75A18"/>
    <w:rsid w:val="00F82CAB"/>
    <w:rsid w:val="00F83DBF"/>
    <w:rsid w:val="00F84791"/>
    <w:rsid w:val="00F84E11"/>
    <w:rsid w:val="00F85D12"/>
    <w:rsid w:val="00F86D99"/>
    <w:rsid w:val="00F92135"/>
    <w:rsid w:val="00F92D89"/>
    <w:rsid w:val="00F9765B"/>
    <w:rsid w:val="00F9766D"/>
    <w:rsid w:val="00FA081F"/>
    <w:rsid w:val="00FA0B73"/>
    <w:rsid w:val="00FA2129"/>
    <w:rsid w:val="00FA2D60"/>
    <w:rsid w:val="00FA3B6E"/>
    <w:rsid w:val="00FA4B53"/>
    <w:rsid w:val="00FB312B"/>
    <w:rsid w:val="00FB3743"/>
    <w:rsid w:val="00FB6665"/>
    <w:rsid w:val="00FC1332"/>
    <w:rsid w:val="00FC29DC"/>
    <w:rsid w:val="00FC4E47"/>
    <w:rsid w:val="00FC56C8"/>
    <w:rsid w:val="00FC7B8C"/>
    <w:rsid w:val="00FD0BF9"/>
    <w:rsid w:val="00FD398D"/>
    <w:rsid w:val="00FD4257"/>
    <w:rsid w:val="00FD485C"/>
    <w:rsid w:val="00FD4D37"/>
    <w:rsid w:val="00FD5F05"/>
    <w:rsid w:val="00FD68F1"/>
    <w:rsid w:val="00FE15FE"/>
    <w:rsid w:val="00FE55FD"/>
    <w:rsid w:val="00FE7653"/>
    <w:rsid w:val="00FF345F"/>
    <w:rsid w:val="00FF3AFC"/>
    <w:rsid w:val="00FF3E2B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A5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11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1A5C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D11A5C"/>
    <w:pPr>
      <w:spacing w:after="0" w:line="240" w:lineRule="auto"/>
    </w:pPr>
    <w:rPr>
      <w:rFonts w:ascii="Times New Roman" w:hAnsi="Times New Roman"/>
      <w:b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F6947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B60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3B8"/>
    <w:rPr>
      <w:rFonts w:eastAsiaTheme="minorEastAsia"/>
      <w:lang w:eastAsia="ru-RU"/>
    </w:rPr>
  </w:style>
  <w:style w:type="paragraph" w:customStyle="1" w:styleId="western">
    <w:name w:val="western"/>
    <w:basedOn w:val="a"/>
    <w:rsid w:val="00AA3EBE"/>
    <w:pPr>
      <w:spacing w:before="100" w:beforeAutospacing="1" w:after="142" w:line="288" w:lineRule="auto"/>
    </w:pPr>
    <w:rPr>
      <w:rFonts w:ascii="Century" w:eastAsia="Times New Roman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A5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11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1A5C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D11A5C"/>
    <w:pPr>
      <w:spacing w:after="0" w:line="240" w:lineRule="auto"/>
    </w:pPr>
    <w:rPr>
      <w:rFonts w:ascii="Times New Roman" w:hAnsi="Times New Roman"/>
      <w:b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F6947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B60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3B8"/>
    <w:rPr>
      <w:rFonts w:eastAsiaTheme="minorEastAsia"/>
      <w:lang w:eastAsia="ru-RU"/>
    </w:rPr>
  </w:style>
  <w:style w:type="paragraph" w:customStyle="1" w:styleId="western">
    <w:name w:val="western"/>
    <w:basedOn w:val="a"/>
    <w:rsid w:val="00AA3EBE"/>
    <w:pPr>
      <w:spacing w:before="100" w:beforeAutospacing="1" w:after="142" w:line="288" w:lineRule="auto"/>
    </w:pPr>
    <w:rPr>
      <w:rFonts w:ascii="Century" w:eastAsia="Times New Roman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2829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Илона Сергеевна</dc:creator>
  <cp:lastModifiedBy>Осипова Илона Сергеевна</cp:lastModifiedBy>
  <cp:revision>10</cp:revision>
  <dcterms:created xsi:type="dcterms:W3CDTF">2019-11-18T11:39:00Z</dcterms:created>
  <dcterms:modified xsi:type="dcterms:W3CDTF">2019-11-19T04:27:00Z</dcterms:modified>
</cp:coreProperties>
</file>