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1" w:rsidRPr="00035A21" w:rsidRDefault="003047E1" w:rsidP="000F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E1" w:rsidRPr="00035A21" w:rsidRDefault="003047E1" w:rsidP="0030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F5CD2" w:rsidRPr="00F73188" w:rsidRDefault="003047E1" w:rsidP="00304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7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A2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досуговых площадок в период  зимних каникул 2018-2019 года</w:t>
      </w:r>
    </w:p>
    <w:p w:rsidR="000F5CD2" w:rsidRPr="00B343BC" w:rsidRDefault="000F5CD2" w:rsidP="003047E1">
      <w:pPr>
        <w:widowControl w:val="0"/>
        <w:shd w:val="clear" w:color="auto" w:fill="FFFFFF"/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931"/>
        <w:gridCol w:w="2607"/>
        <w:gridCol w:w="2071"/>
        <w:gridCol w:w="1843"/>
        <w:gridCol w:w="1843"/>
        <w:gridCol w:w="3495"/>
        <w:gridCol w:w="1797"/>
      </w:tblGrid>
      <w:tr w:rsidR="00864FF2" w:rsidRPr="00B343BC" w:rsidTr="00AB4510">
        <w:trPr>
          <w:trHeight w:val="1058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64FF2" w:rsidRPr="00B343BC" w:rsidRDefault="00864FF2" w:rsidP="000B74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864FF2" w:rsidRPr="00B343BC" w:rsidRDefault="00864FF2" w:rsidP="000B74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343B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864FF2" w:rsidRPr="00864FF2" w:rsidRDefault="00864FF2" w:rsidP="00864F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64FF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Адрес проведения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864FF2" w:rsidRDefault="00864FF2" w:rsidP="00864F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343B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Сроки проведения</w:t>
            </w:r>
          </w:p>
          <w:p w:rsidR="00864FF2" w:rsidRPr="0047535C" w:rsidRDefault="00864FF2" w:rsidP="00FB11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64FF2" w:rsidRPr="00B343BC" w:rsidRDefault="00864FF2" w:rsidP="00FB11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343B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Режим работы площадки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F2" w:rsidRPr="00B343BC" w:rsidRDefault="00864FF2" w:rsidP="00FB11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343B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Количество участников (</w:t>
            </w:r>
            <w:proofErr w:type="spellStart"/>
            <w:r w:rsidRPr="00B343B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несоверш-их</w:t>
            </w:r>
            <w:proofErr w:type="spellEnd"/>
            <w:r w:rsidRPr="00B343B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F2" w:rsidRPr="00B343BC" w:rsidRDefault="00864FF2" w:rsidP="00FB11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343B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Основные программные мероприятия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864FF2" w:rsidRPr="00B343BC" w:rsidRDefault="00864FF2" w:rsidP="00FB11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64FF2" w:rsidRPr="00B343BC" w:rsidTr="00AB4510">
        <w:trPr>
          <w:trHeight w:val="1964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64FF2" w:rsidRPr="000B7470" w:rsidRDefault="00864FF2" w:rsidP="000B7470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864FF2" w:rsidRDefault="00864FF2" w:rsidP="000B74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«Бригантина» города Тюмени</w:t>
            </w:r>
          </w:p>
          <w:p w:rsidR="00864FF2" w:rsidRPr="00B343BC" w:rsidRDefault="00864FF2" w:rsidP="000B74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F2" w:rsidRPr="00CF7C7D" w:rsidRDefault="00864FF2" w:rsidP="00864FF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Пр. Солнечный, 6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864FF2" w:rsidRPr="00CF7C7D" w:rsidRDefault="00864FF2" w:rsidP="00A31B5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F7C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27.12-3</w:t>
            </w:r>
            <w:r w:rsidR="00A31B5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 w:rsidRPr="00CF7C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64FF2" w:rsidRPr="00B343BC" w:rsidRDefault="00864FF2" w:rsidP="00CF7C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9:00-15:00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64FF2" w:rsidRPr="00B343BC" w:rsidRDefault="00864FF2" w:rsidP="00CF7C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F2" w:rsidRDefault="00864FF2" w:rsidP="00CF7C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-Творческие мастер-классы;</w:t>
            </w:r>
          </w:p>
          <w:p w:rsidR="00864FF2" w:rsidRDefault="00864FF2" w:rsidP="00090A01">
            <w:pPr>
              <w:widowControl w:val="0"/>
              <w:shd w:val="clear" w:color="auto" w:fill="FFFFFF"/>
              <w:tabs>
                <w:tab w:val="left" w:pos="24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-Танцевальный марафон;</w:t>
            </w:r>
          </w:p>
          <w:p w:rsidR="00864FF2" w:rsidRDefault="00864FF2" w:rsidP="00CF7C7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-Интеллектуальные игры;</w:t>
            </w:r>
          </w:p>
          <w:p w:rsidR="00864FF2" w:rsidRPr="00B343BC" w:rsidRDefault="00864FF2" w:rsidP="00090A0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Спортивные эстафеты.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864FF2" w:rsidRDefault="00864FF2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:rsidR="00864FF2" w:rsidRDefault="00864FF2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Татьяна Анатольевна</w:t>
            </w:r>
          </w:p>
          <w:p w:rsidR="00864FF2" w:rsidRPr="00B343BC" w:rsidRDefault="00864FF2" w:rsidP="000B7470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90-95-96</w:t>
            </w:r>
          </w:p>
        </w:tc>
      </w:tr>
      <w:tr w:rsidR="00864FF2" w:rsidRPr="00B343BC" w:rsidTr="00AB4510">
        <w:trPr>
          <w:trHeight w:val="1754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64FF2" w:rsidRPr="000B7470" w:rsidRDefault="00864FF2" w:rsidP="000B7470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864FF2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МАУ ДО ЦЭВД</w:t>
            </w:r>
          </w:p>
          <w:p w:rsidR="00864FF2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«В доме Буркова»</w:t>
            </w:r>
          </w:p>
          <w:p w:rsidR="00864FF2" w:rsidRPr="0077030B" w:rsidRDefault="00864FF2" w:rsidP="0077030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F2" w:rsidRPr="00B343BC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Ул. Дзержинского, 30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864FF2" w:rsidRDefault="00864FF2" w:rsidP="002924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27.12.- 30.12</w:t>
            </w:r>
          </w:p>
          <w:p w:rsidR="00864FF2" w:rsidRPr="00B343BC" w:rsidRDefault="00864FF2" w:rsidP="002924A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27.12.- 30.12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64FF2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10.00-12.00</w:t>
            </w:r>
          </w:p>
          <w:p w:rsidR="00864FF2" w:rsidRPr="00B343BC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15.30-18.30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64FF2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30</w:t>
            </w:r>
          </w:p>
          <w:p w:rsidR="00864FF2" w:rsidRPr="00B343BC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F2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-Игротека у Деда Мороза</w:t>
            </w:r>
          </w:p>
          <w:p w:rsidR="00864FF2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-«Новогодние гадания» (хороводная гостиная)</w:t>
            </w:r>
          </w:p>
          <w:p w:rsidR="00864FF2" w:rsidRPr="00B343BC" w:rsidRDefault="00864FF2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-«Тюменский сувенир» (изготовление поделок)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864FF2" w:rsidRDefault="00864FF2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Голдинберг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Елена Анатольевна</w:t>
            </w:r>
          </w:p>
          <w:p w:rsidR="00864FF2" w:rsidRDefault="00864FF2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89199548937</w:t>
            </w:r>
          </w:p>
        </w:tc>
      </w:tr>
      <w:tr w:rsidR="004D65FE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D65FE" w:rsidRPr="000B7470" w:rsidRDefault="004D65FE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МАУ ДО ДЮЦ «Вероника» города Тюмени</w:t>
            </w:r>
          </w:p>
          <w:p w:rsidR="004D65FE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Гастелло 75/1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27.12-30.12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11.00-15.00</w:t>
            </w:r>
          </w:p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10.00-12.00 (30.12.18)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472A6">
              <w:rPr>
                <w:rFonts w:ascii="Times New Roman" w:hAnsi="Times New Roman" w:cs="Times New Roman"/>
                <w:szCs w:val="24"/>
                <w:lang w:eastAsia="ru-RU"/>
              </w:rPr>
              <w:t xml:space="preserve">- Творческие мастер-классы </w:t>
            </w:r>
            <w:r w:rsidRPr="009472A6">
              <w:rPr>
                <w:rFonts w:ascii="Times New Roman" w:hAnsi="Times New Roman" w:cs="Times New Roman"/>
                <w:szCs w:val="24"/>
              </w:rPr>
              <w:t>«Мастерская Деда Мороза»</w:t>
            </w:r>
          </w:p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-КИП «Любимые игры Деда Мороза»</w:t>
            </w:r>
          </w:p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 Игровая программа «Новогодний переполох»</w:t>
            </w:r>
          </w:p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 Игротека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D65FE" w:rsidRDefault="004D65FE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Пустуева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Дарья Владимировна</w:t>
            </w:r>
          </w:p>
          <w:p w:rsidR="001367E9" w:rsidRDefault="001367E9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89044629211</w:t>
            </w:r>
          </w:p>
        </w:tc>
      </w:tr>
      <w:tr w:rsidR="004D65FE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D65FE" w:rsidRPr="000B7470" w:rsidRDefault="004D65FE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МАУ ДО ДЮЦ «Вероника» города Тюмени</w:t>
            </w:r>
          </w:p>
          <w:p w:rsidR="004D65FE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Транспортная 106/3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27.12-30.12</w:t>
            </w:r>
          </w:p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10.00-14.00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472A6">
              <w:rPr>
                <w:rFonts w:ascii="Times New Roman" w:hAnsi="Times New Roman" w:cs="Times New Roman"/>
                <w:szCs w:val="24"/>
                <w:lang w:eastAsia="ru-RU"/>
              </w:rPr>
              <w:t xml:space="preserve">- Творческие мастер-классы </w:t>
            </w:r>
            <w:r w:rsidRPr="009472A6">
              <w:rPr>
                <w:rFonts w:ascii="Times New Roman" w:hAnsi="Times New Roman" w:cs="Times New Roman"/>
                <w:szCs w:val="24"/>
              </w:rPr>
              <w:t>«Мастерская Деда Мороза»</w:t>
            </w:r>
          </w:p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-КИП «Любимые игры Деда Мороза»</w:t>
            </w:r>
          </w:p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 Игровая программа «Новогодний переполох»</w:t>
            </w:r>
          </w:p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 Игротека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D65FE" w:rsidRDefault="004D65FE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Пустуева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Дарья Владимировна</w:t>
            </w:r>
          </w:p>
          <w:p w:rsidR="001367E9" w:rsidRDefault="001367E9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367E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89044629211</w:t>
            </w:r>
          </w:p>
        </w:tc>
      </w:tr>
      <w:tr w:rsidR="004D65FE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D65FE" w:rsidRPr="000B7470" w:rsidRDefault="004D65FE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МАУ ДО ДЮЦ «Вероника» города Тюмени</w:t>
            </w:r>
          </w:p>
          <w:p w:rsidR="004D65FE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Карла Маркса 110а/2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27.12-30.12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12.00-16.00</w:t>
            </w:r>
          </w:p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10.00-14.00 (30.12.18)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472A6">
              <w:rPr>
                <w:rFonts w:ascii="Times New Roman" w:hAnsi="Times New Roman" w:cs="Times New Roman"/>
                <w:szCs w:val="24"/>
                <w:lang w:eastAsia="ru-RU"/>
              </w:rPr>
              <w:t xml:space="preserve">- Творческие мастер-классы </w:t>
            </w:r>
            <w:r w:rsidRPr="009472A6">
              <w:rPr>
                <w:rFonts w:ascii="Times New Roman" w:hAnsi="Times New Roman" w:cs="Times New Roman"/>
                <w:szCs w:val="24"/>
              </w:rPr>
              <w:t>«Мастерская Деда Мороза»</w:t>
            </w:r>
          </w:p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-КИП «Любимые игры Деда Мороза»</w:t>
            </w:r>
          </w:p>
          <w:p w:rsidR="004D65FE" w:rsidRPr="009472A6" w:rsidRDefault="004D65FE" w:rsidP="004D65F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t>- Игровая программа «Новогодний переполох»</w:t>
            </w:r>
          </w:p>
          <w:p w:rsidR="004D65FE" w:rsidRPr="009472A6" w:rsidRDefault="004D65FE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472A6">
              <w:rPr>
                <w:rFonts w:ascii="Times New Roman" w:hAnsi="Times New Roman" w:cs="Times New Roman"/>
                <w:szCs w:val="24"/>
              </w:rPr>
              <w:lastRenderedPageBreak/>
              <w:t>- Игротека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D65FE" w:rsidRDefault="004D65FE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Пустуева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Дарья Владимировна</w:t>
            </w:r>
          </w:p>
          <w:p w:rsidR="001367E9" w:rsidRDefault="001367E9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367E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89044629211</w:t>
            </w:r>
          </w:p>
        </w:tc>
      </w:tr>
      <w:tr w:rsidR="004B13F0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4B13F0" w:rsidRPr="000B7470" w:rsidRDefault="004B13F0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4B13F0" w:rsidRPr="00B343BC" w:rsidRDefault="004B13F0" w:rsidP="00B833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«Грант» г.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F0" w:rsidRPr="00B343BC" w:rsidRDefault="004B13F0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Ул. Профсоюзная, 52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4B13F0" w:rsidRPr="00B343BC" w:rsidRDefault="004B13F0" w:rsidP="001571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 27.12.2018 по 30.12.2018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3F0" w:rsidRPr="00B343BC" w:rsidRDefault="004B13F0" w:rsidP="004B13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10.00-14.00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3F0" w:rsidRPr="00B343BC" w:rsidRDefault="004B13F0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2DF" w:rsidRPr="005C12DF" w:rsidRDefault="005C12DF" w:rsidP="005C1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5C12DF">
              <w:rPr>
                <w:rFonts w:ascii="Times New Roman" w:hAnsi="Times New Roman" w:cs="Arial"/>
                <w:sz w:val="24"/>
                <w:szCs w:val="24"/>
                <w:lang w:eastAsia="ar-SA"/>
              </w:rPr>
              <w:t>- Творческие мастер-классы «</w:t>
            </w:r>
          </w:p>
          <w:p w:rsidR="005C12DF" w:rsidRPr="005C12DF" w:rsidRDefault="005C12DF" w:rsidP="005C1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5C12DF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- Игровая программа </w:t>
            </w:r>
          </w:p>
          <w:p w:rsidR="004B13F0" w:rsidRDefault="005C12DF" w:rsidP="005C1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5C12DF">
              <w:rPr>
                <w:rFonts w:ascii="Times New Roman" w:hAnsi="Times New Roman" w:cs="Arial"/>
                <w:sz w:val="24"/>
                <w:szCs w:val="24"/>
                <w:lang w:eastAsia="ar-SA"/>
              </w:rPr>
              <w:t>- Игротека</w:t>
            </w:r>
          </w:p>
          <w:p w:rsidR="005C12DF" w:rsidRDefault="005C12DF" w:rsidP="005C12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-веселые старты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5C12DF" w:rsidRDefault="004B13F0" w:rsidP="005C12DF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Юдина Татьяна Викторовна, </w:t>
            </w:r>
          </w:p>
          <w:p w:rsidR="004B13F0" w:rsidRDefault="004B13F0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8 922471</w:t>
            </w:r>
            <w:r w:rsidR="005C12D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9717</w:t>
            </w:r>
          </w:p>
        </w:tc>
      </w:tr>
      <w:tr w:rsidR="00B833B9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833B9" w:rsidRPr="000B7470" w:rsidRDefault="00B833B9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B833B9" w:rsidRPr="00B343BC" w:rsidRDefault="00B833B9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«Контакт»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B9" w:rsidRDefault="00B833B9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Ул. Станционная, 22</w:t>
            </w:r>
          </w:p>
          <w:p w:rsidR="00B833B9" w:rsidRPr="00B343BC" w:rsidRDefault="00B833B9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Ул. Олимпийская, 26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B833B9" w:rsidRPr="00B343BC" w:rsidRDefault="00B833B9" w:rsidP="00B833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27.12.-30.12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833B9" w:rsidRPr="00B343BC" w:rsidRDefault="00B833B9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17.00-20.00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833B9" w:rsidRPr="00B343BC" w:rsidRDefault="00B833B9" w:rsidP="00B833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B9" w:rsidRDefault="00B833B9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Презентация учреждения, распространение информационных буклетов, игровые формы занятости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B833B9" w:rsidRDefault="00062A56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Елена Ивановна, 89224770709</w:t>
            </w:r>
          </w:p>
        </w:tc>
      </w:tr>
      <w:tr w:rsidR="00F97596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F97596" w:rsidRPr="000B7470" w:rsidRDefault="00F97596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F97596" w:rsidRPr="00B343BC" w:rsidRDefault="00F97596" w:rsidP="00F97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МАУ ДО ДЮСШ «Олимпиец»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96" w:rsidRPr="00B343BC" w:rsidRDefault="0016615B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Ул. Ватутина, 26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97596" w:rsidRPr="00B343BC" w:rsidRDefault="00F97596" w:rsidP="00BC3F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27.12.-3</w:t>
            </w:r>
            <w:r w:rsidR="00BC3FF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7596" w:rsidRPr="00B343BC" w:rsidRDefault="00F97596" w:rsidP="00F97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16.00-20.00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7596" w:rsidRPr="00B343BC" w:rsidRDefault="00F97596" w:rsidP="00F9759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96" w:rsidRDefault="00F97596" w:rsidP="004D65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Мини-футбол, спортивные эстафеты.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F97596" w:rsidRDefault="00157164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Дорофеева Наталья Алексеевна, 89097396910</w:t>
            </w:r>
          </w:p>
        </w:tc>
      </w:tr>
      <w:tr w:rsidR="00670E51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70E51" w:rsidRPr="000B7470" w:rsidRDefault="00670E51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670E51" w:rsidRPr="00B343BC" w:rsidRDefault="00670E51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МАУ ДО ДЮЦ «Пламя»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51" w:rsidRPr="00B343BC" w:rsidRDefault="00850D2A" w:rsidP="00850D2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Ул. 30 Лет Победы, 140 а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670E51" w:rsidRPr="00B343BC" w:rsidRDefault="00670E51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27.12.-29.12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0E51" w:rsidRPr="00B343BC" w:rsidRDefault="00670E51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11.00-15.00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0E51" w:rsidRPr="001F7D08" w:rsidRDefault="00670E51" w:rsidP="0067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51" w:rsidRDefault="00670E51" w:rsidP="00670E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27.12-новогодний концерт «Виртуозы»</w:t>
            </w:r>
          </w:p>
          <w:p w:rsidR="00670E51" w:rsidRDefault="00670E51" w:rsidP="00670E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28.12-новогодняя развлекательная программа</w:t>
            </w:r>
          </w:p>
          <w:p w:rsidR="00670E51" w:rsidRDefault="00670E51" w:rsidP="00670E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F7D08">
              <w:rPr>
                <w:rFonts w:ascii="Times New Roman" w:hAnsi="Times New Roman" w:cs="Times New Roman"/>
                <w:sz w:val="24"/>
                <w:szCs w:val="24"/>
              </w:rPr>
              <w:t>29.12- праздник «Как у нашей елочки»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D08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овогодние соревнования по </w:t>
            </w:r>
            <w:proofErr w:type="spellStart"/>
            <w:r w:rsidRPr="001F7D08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1F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чаепитие «В гостях у елки».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670E51" w:rsidRDefault="00850D2A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Ирина Петровна, 89612020679</w:t>
            </w:r>
          </w:p>
        </w:tc>
      </w:tr>
      <w:tr w:rsidR="003A3C97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3A3C97" w:rsidRPr="000B7470" w:rsidRDefault="003A3C97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3A3C97" w:rsidRPr="00A71F5A" w:rsidRDefault="003A3C97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ДМЦ «Алый парус» города 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3A3C97" w:rsidRPr="00A71F5A" w:rsidRDefault="003A3C97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11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3A3C97" w:rsidRPr="00A71F5A" w:rsidRDefault="003A3C97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27.12 по 29.12.2018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3C97" w:rsidRPr="00A71F5A" w:rsidRDefault="003A3C97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19.00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3C97" w:rsidRPr="00A71F5A" w:rsidRDefault="003A3C97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3A3C97" w:rsidRDefault="003A3C97" w:rsidP="00BB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-Новогодние игры</w:t>
            </w:r>
          </w:p>
          <w:p w:rsidR="003A3C97" w:rsidRDefault="003A3C97" w:rsidP="00BB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</w:t>
            </w:r>
            <w:proofErr w:type="spellEnd"/>
          </w:p>
          <w:p w:rsidR="003A3C97" w:rsidRDefault="003A3C97" w:rsidP="00BB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-Новогодние мастер-классы</w:t>
            </w:r>
          </w:p>
          <w:p w:rsidR="003A3C97" w:rsidRDefault="003A3C97" w:rsidP="00BB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-Игровые программы</w:t>
            </w:r>
          </w:p>
          <w:p w:rsidR="003A3C97" w:rsidRDefault="003A3C97" w:rsidP="00BB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-Танцевально-развлекательные программы</w:t>
            </w:r>
          </w:p>
          <w:p w:rsidR="003A3C97" w:rsidRPr="00A71F5A" w:rsidRDefault="003A3C97" w:rsidP="00BB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-Кулинарные мастер-классы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3A3C97" w:rsidRDefault="003A3C97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Проценко Наталья Владимировна, 89829171627</w:t>
            </w:r>
          </w:p>
        </w:tc>
      </w:tr>
      <w:tr w:rsidR="00CE47EF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CE47EF" w:rsidRPr="000B7470" w:rsidRDefault="00CE47EF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E47EF" w:rsidRPr="00A71F5A" w:rsidRDefault="00CE47EF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ДМЦ «Алый парус» города 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CE47EF" w:rsidRDefault="00CE47EF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11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CE47EF" w:rsidRDefault="00CE47EF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47EF" w:rsidRDefault="00CE47EF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47EF" w:rsidRDefault="00CE47EF" w:rsidP="00BB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CE47EF" w:rsidRDefault="00CE47EF" w:rsidP="00BB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изготовлению пиццы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CE47EF" w:rsidRDefault="00CE47EF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E47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Проценко Наталья Владимировна, 89829171627</w:t>
            </w:r>
          </w:p>
        </w:tc>
      </w:tr>
      <w:tr w:rsidR="00642F08" w:rsidRPr="00B343BC" w:rsidTr="00AB4510">
        <w:trPr>
          <w:trHeight w:val="270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42F08" w:rsidRPr="000B7470" w:rsidRDefault="00642F08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642F08" w:rsidRDefault="00642F0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МАУ ДО ДЮЦ «Старт» города Тюмени</w:t>
            </w:r>
          </w:p>
          <w:p w:rsidR="00642F08" w:rsidRPr="00B343BC" w:rsidRDefault="00642F0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Pr="00B343BC" w:rsidRDefault="0077331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lastRenderedPageBreak/>
              <w:t>ул. Ставропольская, 19/3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642F08" w:rsidRPr="00B343BC" w:rsidRDefault="00642F08" w:rsidP="009C4A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27-29.12.2018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2F08" w:rsidRPr="00B343BC" w:rsidRDefault="00642F08" w:rsidP="005B57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2F08" w:rsidRPr="00B343BC" w:rsidRDefault="00642F08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70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Pr="00B343BC" w:rsidRDefault="00642F08" w:rsidP="00EA31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Зимний Кубок ДЮЦ «Старт» по шахматам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642F08" w:rsidRDefault="000B0212" w:rsidP="000B0212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Мохорев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Игорь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Евгеньевич</w:t>
            </w:r>
          </w:p>
          <w:p w:rsidR="000B0212" w:rsidRDefault="000B0212" w:rsidP="000B0212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32-92-10</w:t>
            </w:r>
          </w:p>
        </w:tc>
      </w:tr>
      <w:tr w:rsidR="00642F08" w:rsidRPr="00B343BC" w:rsidTr="00AB4510">
        <w:trPr>
          <w:trHeight w:val="1311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42F08" w:rsidRPr="000B7470" w:rsidRDefault="00642F08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642F08" w:rsidRDefault="00642F0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МАУ ДО ДЮЦ «Старт» города Тюмени</w:t>
            </w:r>
          </w:p>
          <w:p w:rsidR="00642F08" w:rsidRPr="00B343BC" w:rsidRDefault="00642F0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Pr="00B343BC" w:rsidRDefault="0077331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ул. Ставропольская, 5/2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642F08" w:rsidRPr="00B343BC" w:rsidRDefault="00642F08" w:rsidP="009C4A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28.12.2018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2F08" w:rsidRPr="00B343BC" w:rsidRDefault="00642F08" w:rsidP="005B57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14.00-16.00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510" w:rsidRPr="00B343BC" w:rsidRDefault="00642F08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18 </w:t>
            </w:r>
          </w:p>
          <w:p w:rsidR="00642F08" w:rsidRPr="00B343BC" w:rsidRDefault="00642F08" w:rsidP="00960F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Default="00642F08" w:rsidP="00EA31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Конкурс талантов среди обучающихся студии танца «Нюанс»</w:t>
            </w:r>
          </w:p>
          <w:p w:rsidR="00642F08" w:rsidRPr="00B343BC" w:rsidRDefault="00642F08" w:rsidP="00EA31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Новогоднее чаепитие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0B0212" w:rsidRPr="000B0212" w:rsidRDefault="000B0212" w:rsidP="000B0212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Мохорев</w:t>
            </w:r>
            <w:proofErr w:type="spellEnd"/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Игорь Евгеньевич</w:t>
            </w:r>
          </w:p>
          <w:p w:rsidR="00642F08" w:rsidRDefault="000B0212" w:rsidP="000B0212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32-92-10</w:t>
            </w:r>
          </w:p>
        </w:tc>
      </w:tr>
      <w:tr w:rsidR="00642F08" w:rsidRPr="00B343BC" w:rsidTr="00AB4510">
        <w:trPr>
          <w:trHeight w:val="1321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42F08" w:rsidRPr="000B7470" w:rsidRDefault="00642F08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642F08" w:rsidRDefault="00773318" w:rsidP="007733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МАУ ДО ДЮЦ «Старт»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Default="0077331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Пруд «Южный»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642F08" w:rsidRDefault="00642F08" w:rsidP="009C4A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28.12.2018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2F08" w:rsidRDefault="00642F08" w:rsidP="005B57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17.30-19.00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2F08" w:rsidRDefault="00642F08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150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Default="00642F08" w:rsidP="00EA31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Уличная игровая программа «Новогодний переполох»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0B0212" w:rsidRPr="000B0212" w:rsidRDefault="000B0212" w:rsidP="000B0212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Мохорев</w:t>
            </w:r>
            <w:proofErr w:type="spellEnd"/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Игорь Евгеньевич</w:t>
            </w:r>
          </w:p>
          <w:p w:rsidR="00642F08" w:rsidRDefault="000B0212" w:rsidP="000B0212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32-92-10</w:t>
            </w:r>
          </w:p>
        </w:tc>
      </w:tr>
      <w:tr w:rsidR="00642F08" w:rsidRPr="00B343BC" w:rsidTr="00AB4510">
        <w:trPr>
          <w:trHeight w:val="1345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42F08" w:rsidRPr="000B7470" w:rsidRDefault="00642F08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642F08" w:rsidRDefault="00642F0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МАУ ДО ДЮЦ «Старт» города Тюмени</w:t>
            </w:r>
          </w:p>
          <w:p w:rsidR="00642F08" w:rsidRPr="00B343BC" w:rsidRDefault="00642F0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Default="00773318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ул. Д. Бедного, 109/2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642F08" w:rsidRDefault="00642F08" w:rsidP="009C4A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29.12.2018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2F08" w:rsidRDefault="00642F08" w:rsidP="005B57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10.00-12.00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2F08" w:rsidRDefault="00642F08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40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8" w:rsidRDefault="00642F08" w:rsidP="00EA31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«День ДЖЕМА»</w:t>
            </w:r>
          </w:p>
          <w:p w:rsidR="00642F08" w:rsidRDefault="00642F08" w:rsidP="00EA31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Обучающиеся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секций ХИП-ХОП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0B0212" w:rsidRPr="000B0212" w:rsidRDefault="000B0212" w:rsidP="000B0212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Мохорев</w:t>
            </w:r>
            <w:proofErr w:type="spellEnd"/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Игорь Евгеньевич</w:t>
            </w:r>
          </w:p>
          <w:p w:rsidR="00642F08" w:rsidRDefault="000B0212" w:rsidP="000B0212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B021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32-92-10</w:t>
            </w:r>
          </w:p>
        </w:tc>
      </w:tr>
      <w:tr w:rsidR="000C1524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C1524" w:rsidRPr="000B7470" w:rsidRDefault="000C1524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0C1524" w:rsidRPr="000C1524" w:rsidRDefault="000C1524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«Фортуна»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24" w:rsidRPr="008115BF" w:rsidRDefault="00FA15DF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8115B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Ул. Ямская, 52</w:t>
            </w:r>
          </w:p>
          <w:p w:rsidR="000C1524" w:rsidRPr="008115BF" w:rsidRDefault="000C1524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A15DF" w:rsidRPr="008115BF" w:rsidRDefault="00FA15DF" w:rsidP="00FA15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8115B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27.12-29.12</w:t>
            </w:r>
          </w:p>
          <w:p w:rsidR="000C1524" w:rsidRPr="008115BF" w:rsidRDefault="000C1524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C1524" w:rsidRPr="000C1524" w:rsidRDefault="00FA15DF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08.00-16.00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C1524" w:rsidRPr="000C1524" w:rsidRDefault="00FA15DF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20чел. (ежедневно)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5DF" w:rsidRPr="000C1524" w:rsidRDefault="00FA15DF" w:rsidP="00FA15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УТС секции по тхэквондо </w:t>
            </w:r>
          </w:p>
          <w:p w:rsidR="00FA15DF" w:rsidRPr="00FA15DF" w:rsidRDefault="00FA15DF" w:rsidP="00FA15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A15D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Учебно-тренировочная деятельность </w:t>
            </w:r>
          </w:p>
          <w:p w:rsidR="00FA15DF" w:rsidRPr="00FA15DF" w:rsidRDefault="00FA15DF" w:rsidP="00FA15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A15D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Новогодний турнир по тхэквондо</w:t>
            </w:r>
          </w:p>
          <w:p w:rsidR="00FA15DF" w:rsidRPr="00FA15DF" w:rsidRDefault="00FA15DF" w:rsidP="00FA15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A15D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Новогодние старты</w:t>
            </w:r>
          </w:p>
          <w:p w:rsidR="000C1524" w:rsidRDefault="000C1524" w:rsidP="00EA31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0C1524" w:rsidRDefault="001C7FE8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Овсянникова Светлана Геннадьевна</w:t>
            </w:r>
          </w:p>
          <w:p w:rsidR="001C7FE8" w:rsidRDefault="001C7FE8" w:rsidP="004D65FE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89058585854</w:t>
            </w:r>
          </w:p>
        </w:tc>
      </w:tr>
      <w:tr w:rsidR="00821003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21003" w:rsidRPr="000B7470" w:rsidRDefault="00821003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821003" w:rsidRPr="000C1524" w:rsidRDefault="00821003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«Фортуна»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Default="001C7FE8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Ул. </w:t>
            </w:r>
            <w:r w:rsidR="00821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Садовая, 121б</w:t>
            </w:r>
          </w:p>
          <w:p w:rsidR="00821003" w:rsidRPr="00B343BC" w:rsidRDefault="00821003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821003" w:rsidRPr="00B343BC" w:rsidRDefault="00821003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21003" w:rsidRDefault="00821003" w:rsidP="00CC46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 14:00-18:00</w:t>
            </w:r>
          </w:p>
          <w:p w:rsidR="00821003" w:rsidRPr="00B343BC" w:rsidRDefault="00821003" w:rsidP="00CC46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21003" w:rsidRPr="00B343BC" w:rsidRDefault="00821003" w:rsidP="001F1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Pr="00B343BC" w:rsidRDefault="00821003" w:rsidP="001639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«Что такое Новый Год?»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(Игра, беседа, викторина) «История появления НГ», как отмечают в других странах, новогодние традиции)</w:t>
            </w:r>
            <w:proofErr w:type="gramEnd"/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1C7FE8" w:rsidRPr="001C7FE8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Овсянникова Светлана Геннадьевна</w:t>
            </w:r>
          </w:p>
          <w:p w:rsidR="00821003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89058585854</w:t>
            </w:r>
          </w:p>
        </w:tc>
      </w:tr>
      <w:tr w:rsidR="00821003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21003" w:rsidRPr="000B7470" w:rsidRDefault="00821003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821003" w:rsidRPr="000C1524" w:rsidRDefault="00821003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«Фортуна»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Default="001C7FE8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Ул. </w:t>
            </w:r>
            <w:r w:rsidR="00821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Садовая, 121,б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821003" w:rsidRDefault="00821003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28.12.2018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21003" w:rsidRPr="00B343BC" w:rsidRDefault="00821003" w:rsidP="00CC46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14:00-18:00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21003" w:rsidRPr="00B343BC" w:rsidRDefault="00821003" w:rsidP="001F1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Pr="00B343BC" w:rsidRDefault="00821003" w:rsidP="001639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02C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«Снежная карусель»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- (подвижные игры, спортивные эстафеты, конкурсы)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1C7FE8" w:rsidRPr="001C7FE8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Овсянникова Светлана Геннадьевна</w:t>
            </w:r>
          </w:p>
          <w:p w:rsidR="00821003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89058585854</w:t>
            </w:r>
          </w:p>
        </w:tc>
      </w:tr>
      <w:tr w:rsidR="00821003" w:rsidRPr="00B343BC" w:rsidTr="00DC0742">
        <w:trPr>
          <w:trHeight w:val="270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21003" w:rsidRPr="000B7470" w:rsidRDefault="00821003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821003" w:rsidRPr="000C1524" w:rsidRDefault="00821003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«Фортуна»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Default="001C7FE8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Ул.</w:t>
            </w:r>
            <w:r w:rsidR="00B8324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821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Садовая, 121,б</w:t>
            </w:r>
          </w:p>
          <w:p w:rsidR="00821003" w:rsidRDefault="00821003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821003" w:rsidRDefault="00821003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29.12.2018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21003" w:rsidRPr="00B343BC" w:rsidRDefault="00821003" w:rsidP="00CC46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14:00-18:00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21003" w:rsidRPr="00B343BC" w:rsidRDefault="00821003" w:rsidP="001F1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Pr="00B343BC" w:rsidRDefault="00821003" w:rsidP="001639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02C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«Новогоднее ассорти»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- игровая программа (танцевальные, музыкальные, развлекательные игры,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конкурсы, викторина)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1C7FE8" w:rsidRPr="001C7FE8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Овсянникова Светлана Геннадьевна</w:t>
            </w:r>
          </w:p>
          <w:p w:rsidR="00821003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89058585854</w:t>
            </w:r>
          </w:p>
        </w:tc>
      </w:tr>
      <w:tr w:rsidR="00821003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821003" w:rsidRPr="000B7470" w:rsidRDefault="00821003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821003" w:rsidRPr="000C1524" w:rsidRDefault="00821003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0C152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«Фортуна»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Default="001C7FE8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Ул. </w:t>
            </w:r>
            <w:r w:rsidR="00821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Димитрова, 88/4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821003" w:rsidRDefault="00821003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27.12-29.12.</w:t>
            </w:r>
          </w:p>
          <w:p w:rsidR="00821003" w:rsidRDefault="00821003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2018</w:t>
            </w:r>
          </w:p>
          <w:p w:rsidR="00AB4510" w:rsidRDefault="00AB4510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:rsidR="00821003" w:rsidRDefault="00821003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27.12.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510" w:rsidRDefault="007B10C2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15.00-1</w:t>
            </w:r>
            <w:r w:rsidR="00AB451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.00</w:t>
            </w:r>
          </w:p>
          <w:p w:rsidR="00AB4510" w:rsidRDefault="00AB4510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:rsidR="00AB4510" w:rsidRDefault="00AB4510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:rsidR="00AB4510" w:rsidRPr="00B343BC" w:rsidRDefault="00AB4510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10.00 и 15.00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21003" w:rsidRDefault="00821003" w:rsidP="001F1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25</w:t>
            </w:r>
          </w:p>
          <w:p w:rsidR="00821003" w:rsidRDefault="00821003" w:rsidP="001F1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:rsidR="00821003" w:rsidRDefault="00821003" w:rsidP="001F1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:rsidR="00821003" w:rsidRPr="00B343BC" w:rsidRDefault="00821003" w:rsidP="001F1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03" w:rsidRPr="00F01BD0" w:rsidRDefault="00821003" w:rsidP="001639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F0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снежном царстве, морозном государстве».</w:t>
            </w:r>
          </w:p>
          <w:p w:rsidR="00821003" w:rsidRPr="00F01BD0" w:rsidRDefault="00821003" w:rsidP="001639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час «Как встречают Новый год люди всех земных широт».</w:t>
            </w:r>
          </w:p>
          <w:p w:rsidR="00821003" w:rsidRPr="00086D15" w:rsidRDefault="00821003" w:rsidP="001639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«Новогодние сладости»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1C7FE8" w:rsidRPr="001C7FE8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Овсянникова Светлана Геннадьевна</w:t>
            </w:r>
          </w:p>
          <w:p w:rsidR="00821003" w:rsidRDefault="001C7FE8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C7F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89058585854</w:t>
            </w:r>
          </w:p>
        </w:tc>
      </w:tr>
      <w:tr w:rsidR="00F31EA4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F31EA4" w:rsidRPr="000B7470" w:rsidRDefault="00F31EA4" w:rsidP="004D65FE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F31EA4" w:rsidRPr="000C1524" w:rsidRDefault="00F31EA4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«Авангард»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Pr="00B343BC" w:rsidRDefault="00F31EA4" w:rsidP="00FE022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27.12.18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31EA4" w:rsidRPr="00B343BC" w:rsidRDefault="00F31EA4" w:rsidP="00FE022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Энергетиков, 45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3E61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14.00-19.00</w:t>
            </w:r>
          </w:p>
          <w:p w:rsidR="00F31EA4" w:rsidRPr="00B343BC" w:rsidRDefault="00F31EA4" w:rsidP="003E61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Pr="00B343BC" w:rsidRDefault="00F31EA4" w:rsidP="00B1418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Pr="00B343BC" w:rsidRDefault="00F31EA4" w:rsidP="004434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Творим вместе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F31EA4" w:rsidRDefault="00F31EA4" w:rsidP="00F31EA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Бусыгина Ольга Васильевна</w:t>
            </w:r>
          </w:p>
          <w:p w:rsidR="00F31EA4" w:rsidRPr="001C7FE8" w:rsidRDefault="00F31EA4" w:rsidP="00F31EA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76-99-18</w:t>
            </w:r>
          </w:p>
        </w:tc>
      </w:tr>
      <w:tr w:rsidR="00F31EA4" w:rsidRPr="00B343BC" w:rsidTr="00DC0742">
        <w:trPr>
          <w:trHeight w:val="1090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F31EA4" w:rsidRPr="000B7470" w:rsidRDefault="00F31EA4" w:rsidP="00DC0742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31EA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«Авангард»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28.12.218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Текстильная, 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DC0742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18.00-20.00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Спектакль «Дракон»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DC0742" w:rsidRDefault="00DC0742" w:rsidP="00DC074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Бусыгина Ольга Васильевна</w:t>
            </w:r>
          </w:p>
          <w:p w:rsidR="00F31EA4" w:rsidRPr="001C7FE8" w:rsidRDefault="00DC0742" w:rsidP="00DC0742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76-99-18</w:t>
            </w:r>
          </w:p>
        </w:tc>
      </w:tr>
      <w:tr w:rsidR="00F31EA4" w:rsidRPr="00B343BC" w:rsidTr="00DC0742">
        <w:trPr>
          <w:trHeight w:val="1009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F31EA4" w:rsidRPr="000B7470" w:rsidRDefault="00F31EA4" w:rsidP="00DC0742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31EA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«Авангард»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29.12.2018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Энергетиков 45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10.00-14.00</w:t>
            </w:r>
          </w:p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Новогодний серпантин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DC0742" w:rsidRDefault="00DC0742" w:rsidP="00DC074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Бусыгина Ольга Васильевна</w:t>
            </w:r>
          </w:p>
          <w:p w:rsidR="00F31EA4" w:rsidRPr="001C7FE8" w:rsidRDefault="00DC0742" w:rsidP="00DC0742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76-99-18</w:t>
            </w:r>
          </w:p>
        </w:tc>
      </w:tr>
      <w:tr w:rsidR="00F31EA4" w:rsidRPr="00B343BC" w:rsidTr="00DC0742">
        <w:trPr>
          <w:trHeight w:val="1072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F31EA4" w:rsidRPr="000B7470" w:rsidRDefault="00F31EA4" w:rsidP="00DC0742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31EA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«Авангард»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29.12.28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Текстильная, 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18.00-20.00</w:t>
            </w:r>
          </w:p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Спектакль «Дракон»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DC0742" w:rsidRDefault="00DC0742" w:rsidP="00DC074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Бусыгина Ольга Васильевна</w:t>
            </w:r>
          </w:p>
          <w:p w:rsidR="00F31EA4" w:rsidRPr="001C7FE8" w:rsidRDefault="00DC0742" w:rsidP="00DC0742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76-99-18</w:t>
            </w:r>
          </w:p>
        </w:tc>
      </w:tr>
      <w:tr w:rsidR="00F31EA4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F31EA4" w:rsidRPr="000B7470" w:rsidRDefault="00F31EA4" w:rsidP="00DC0742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31EA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«Авангард»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30.12.18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Энергетиков, 45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10.00-12.00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Новогодние состязания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DC0742" w:rsidRDefault="00DC0742" w:rsidP="00DC074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Бусыгина Ольга Васильевна</w:t>
            </w:r>
          </w:p>
          <w:p w:rsidR="00F31EA4" w:rsidRPr="001C7FE8" w:rsidRDefault="00DC0742" w:rsidP="00DC0742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76-99-18</w:t>
            </w:r>
          </w:p>
        </w:tc>
      </w:tr>
      <w:tr w:rsidR="00F31EA4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F31EA4" w:rsidRPr="000B7470" w:rsidRDefault="00F31EA4" w:rsidP="00DC0742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F31EA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МАУ ДО ДЮЦ «Авангард» 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31.12.18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Энергетиков 45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10.00-14.00</w:t>
            </w:r>
          </w:p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A4" w:rsidRDefault="00F31EA4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Творим вместе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DC0742" w:rsidRDefault="00DC0742" w:rsidP="00DC074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Бусыгина Ольга Васильевна</w:t>
            </w:r>
          </w:p>
          <w:p w:rsidR="00F31EA4" w:rsidRPr="001C7FE8" w:rsidRDefault="00DC0742" w:rsidP="00DC0742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76-99-18</w:t>
            </w:r>
          </w:p>
        </w:tc>
      </w:tr>
      <w:tr w:rsidR="00220EA7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20EA7" w:rsidRPr="000B7470" w:rsidRDefault="00220EA7" w:rsidP="00DC0742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220EA7" w:rsidRPr="00B343BC" w:rsidRDefault="00220EA7" w:rsidP="00AE560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МАУ ДО ДЮЦ «КДТ им. А. М.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Кижеватова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города Тюмени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EA7" w:rsidRPr="00220EA7" w:rsidRDefault="00220EA7" w:rsidP="00220EA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20E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27.12-31.12</w:t>
            </w:r>
            <w:r w:rsidR="00E6686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.18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220EA7" w:rsidRPr="00B343BC" w:rsidRDefault="00874555" w:rsidP="00AE560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</w:t>
            </w:r>
            <w:r w:rsidR="00220E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л. Мельничная,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0EA7" w:rsidRPr="00B343BC" w:rsidRDefault="00220EA7" w:rsidP="00220EA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11.00-16.00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0EA7" w:rsidRPr="00B343BC" w:rsidRDefault="00220EA7" w:rsidP="00220EA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EA7" w:rsidRDefault="00220EA7" w:rsidP="00DC07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Досуговые мероприятия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220EA7" w:rsidRDefault="00220EA7" w:rsidP="00DC074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Василенко Алена Юрьевна</w:t>
            </w:r>
          </w:p>
          <w:p w:rsidR="00220EA7" w:rsidRDefault="00220EA7" w:rsidP="00DC074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89044937500</w:t>
            </w:r>
          </w:p>
        </w:tc>
      </w:tr>
      <w:tr w:rsidR="00220EA7" w:rsidRPr="00B343BC" w:rsidTr="00AB4510">
        <w:trPr>
          <w:trHeight w:val="82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20EA7" w:rsidRPr="00AB4510" w:rsidRDefault="00220EA7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220EA7" w:rsidRPr="000C1524" w:rsidRDefault="00220EA7" w:rsidP="00BB43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EA7" w:rsidRDefault="00220EA7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220EA7" w:rsidRDefault="00220EA7" w:rsidP="008115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0EA7" w:rsidRDefault="00220EA7" w:rsidP="00AB4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0EA7" w:rsidRPr="00AB4510" w:rsidRDefault="00220EA7" w:rsidP="00CE47E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17</w:t>
            </w:r>
            <w:r w:rsidR="00CE47EF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73</w:t>
            </w:r>
            <w:bookmarkStart w:id="0" w:name="_GoBack"/>
            <w:bookmarkEnd w:id="0"/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EA7" w:rsidRPr="00F01BD0" w:rsidRDefault="00220EA7" w:rsidP="001639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220EA7" w:rsidRPr="001C7FE8" w:rsidRDefault="00220EA7" w:rsidP="001C7FE8">
            <w:pP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67334D" w:rsidRDefault="0067334D" w:rsidP="000F5CD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67334D" w:rsidRDefault="0067334D">
      <w:pPr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22EA8" w:rsidRPr="0099150B" w:rsidRDefault="00C22EA8">
      <w:pPr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99150B">
        <w:rPr>
          <w:rFonts w:ascii="Times New Roman" w:eastAsia="Times New Roman" w:hAnsi="Times New Roman" w:cs="Arial"/>
          <w:sz w:val="20"/>
          <w:szCs w:val="20"/>
          <w:lang w:eastAsia="ar-SA"/>
        </w:rPr>
        <w:t>Плоскова Кристина Александровна, 46-44-96</w:t>
      </w:r>
    </w:p>
    <w:sectPr w:rsidR="00C22EA8" w:rsidRPr="0099150B" w:rsidSect="00BA5083">
      <w:pgSz w:w="16838" w:h="11906" w:orient="landscape"/>
      <w:pgMar w:top="284" w:right="284" w:bottom="142" w:left="568" w:header="397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FE" w:rsidRDefault="00D357FE" w:rsidP="00D5514D">
      <w:pPr>
        <w:spacing w:after="0" w:line="240" w:lineRule="auto"/>
      </w:pPr>
      <w:r>
        <w:separator/>
      </w:r>
    </w:p>
  </w:endnote>
  <w:endnote w:type="continuationSeparator" w:id="0">
    <w:p w:rsidR="00D357FE" w:rsidRDefault="00D357FE" w:rsidP="00D5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FE" w:rsidRDefault="00D357FE" w:rsidP="00D5514D">
      <w:pPr>
        <w:spacing w:after="0" w:line="240" w:lineRule="auto"/>
      </w:pPr>
      <w:r>
        <w:separator/>
      </w:r>
    </w:p>
  </w:footnote>
  <w:footnote w:type="continuationSeparator" w:id="0">
    <w:p w:rsidR="00D357FE" w:rsidRDefault="00D357FE" w:rsidP="00D5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78"/>
    <w:multiLevelType w:val="hybridMultilevel"/>
    <w:tmpl w:val="46A0E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05D26"/>
    <w:multiLevelType w:val="hybridMultilevel"/>
    <w:tmpl w:val="71C88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63950"/>
    <w:multiLevelType w:val="multilevel"/>
    <w:tmpl w:val="08FAC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FBA58EC"/>
    <w:multiLevelType w:val="multilevel"/>
    <w:tmpl w:val="08FAC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175A69"/>
    <w:multiLevelType w:val="hybridMultilevel"/>
    <w:tmpl w:val="7382BD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B3C6702"/>
    <w:multiLevelType w:val="hybridMultilevel"/>
    <w:tmpl w:val="0E8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C03A8"/>
    <w:multiLevelType w:val="hybridMultilevel"/>
    <w:tmpl w:val="E2F43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01D38"/>
    <w:multiLevelType w:val="multilevel"/>
    <w:tmpl w:val="08FAC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1FB3"/>
    <w:rsid w:val="00035A21"/>
    <w:rsid w:val="000527B9"/>
    <w:rsid w:val="00062A56"/>
    <w:rsid w:val="0006526B"/>
    <w:rsid w:val="00065F8C"/>
    <w:rsid w:val="00077DDE"/>
    <w:rsid w:val="00077F81"/>
    <w:rsid w:val="00084475"/>
    <w:rsid w:val="00090A01"/>
    <w:rsid w:val="0009573C"/>
    <w:rsid w:val="000B0212"/>
    <w:rsid w:val="000B7470"/>
    <w:rsid w:val="000C0CD6"/>
    <w:rsid w:val="000C1524"/>
    <w:rsid w:val="000E2F96"/>
    <w:rsid w:val="000F5CD2"/>
    <w:rsid w:val="0010175A"/>
    <w:rsid w:val="00101CA7"/>
    <w:rsid w:val="00104F08"/>
    <w:rsid w:val="00125037"/>
    <w:rsid w:val="001367E9"/>
    <w:rsid w:val="001455ED"/>
    <w:rsid w:val="00145BCC"/>
    <w:rsid w:val="00157164"/>
    <w:rsid w:val="0016615B"/>
    <w:rsid w:val="00190BD8"/>
    <w:rsid w:val="001A28F4"/>
    <w:rsid w:val="001A401D"/>
    <w:rsid w:val="001C7FE8"/>
    <w:rsid w:val="001E64AB"/>
    <w:rsid w:val="00220EA7"/>
    <w:rsid w:val="0023796F"/>
    <w:rsid w:val="0025178C"/>
    <w:rsid w:val="00253AA7"/>
    <w:rsid w:val="002918B2"/>
    <w:rsid w:val="002B2362"/>
    <w:rsid w:val="002C161F"/>
    <w:rsid w:val="002C3455"/>
    <w:rsid w:val="002F3A3D"/>
    <w:rsid w:val="003047E1"/>
    <w:rsid w:val="00320E95"/>
    <w:rsid w:val="003455D1"/>
    <w:rsid w:val="00353900"/>
    <w:rsid w:val="003601B4"/>
    <w:rsid w:val="00380632"/>
    <w:rsid w:val="003A3C97"/>
    <w:rsid w:val="003C3D40"/>
    <w:rsid w:val="00416C14"/>
    <w:rsid w:val="00422D07"/>
    <w:rsid w:val="00457C51"/>
    <w:rsid w:val="0046729E"/>
    <w:rsid w:val="0047535C"/>
    <w:rsid w:val="004836B0"/>
    <w:rsid w:val="004B13F0"/>
    <w:rsid w:val="004B6FE4"/>
    <w:rsid w:val="004D65FE"/>
    <w:rsid w:val="00532187"/>
    <w:rsid w:val="005329AC"/>
    <w:rsid w:val="00561FB3"/>
    <w:rsid w:val="005648F9"/>
    <w:rsid w:val="005673C8"/>
    <w:rsid w:val="00572C59"/>
    <w:rsid w:val="00572F43"/>
    <w:rsid w:val="00586A73"/>
    <w:rsid w:val="005B05AE"/>
    <w:rsid w:val="005B151E"/>
    <w:rsid w:val="005C12DF"/>
    <w:rsid w:val="005C2D11"/>
    <w:rsid w:val="005F61F7"/>
    <w:rsid w:val="00630AB4"/>
    <w:rsid w:val="00632B94"/>
    <w:rsid w:val="00642F08"/>
    <w:rsid w:val="00662E20"/>
    <w:rsid w:val="00663BA7"/>
    <w:rsid w:val="006675D7"/>
    <w:rsid w:val="00667B79"/>
    <w:rsid w:val="00670E51"/>
    <w:rsid w:val="0067334D"/>
    <w:rsid w:val="006814D5"/>
    <w:rsid w:val="006A0B72"/>
    <w:rsid w:val="006B49E1"/>
    <w:rsid w:val="006B4AEE"/>
    <w:rsid w:val="006C5491"/>
    <w:rsid w:val="006C5C6F"/>
    <w:rsid w:val="006C7859"/>
    <w:rsid w:val="006F12C0"/>
    <w:rsid w:val="006F6796"/>
    <w:rsid w:val="0071490D"/>
    <w:rsid w:val="00743230"/>
    <w:rsid w:val="00765711"/>
    <w:rsid w:val="0077030B"/>
    <w:rsid w:val="00773318"/>
    <w:rsid w:val="007936AB"/>
    <w:rsid w:val="00797559"/>
    <w:rsid w:val="00797FFC"/>
    <w:rsid w:val="007B10C2"/>
    <w:rsid w:val="007B5B30"/>
    <w:rsid w:val="007C7557"/>
    <w:rsid w:val="007D4F60"/>
    <w:rsid w:val="007D6CE0"/>
    <w:rsid w:val="007E4283"/>
    <w:rsid w:val="007F3D53"/>
    <w:rsid w:val="00807414"/>
    <w:rsid w:val="008115BF"/>
    <w:rsid w:val="00821003"/>
    <w:rsid w:val="00822F6C"/>
    <w:rsid w:val="00850D2A"/>
    <w:rsid w:val="0085240E"/>
    <w:rsid w:val="0086115D"/>
    <w:rsid w:val="00864FF2"/>
    <w:rsid w:val="00874142"/>
    <w:rsid w:val="00874555"/>
    <w:rsid w:val="0089301E"/>
    <w:rsid w:val="008C61FC"/>
    <w:rsid w:val="00902B8B"/>
    <w:rsid w:val="009061F9"/>
    <w:rsid w:val="00922F8D"/>
    <w:rsid w:val="009358EE"/>
    <w:rsid w:val="00981317"/>
    <w:rsid w:val="00987F13"/>
    <w:rsid w:val="0099150B"/>
    <w:rsid w:val="0099407E"/>
    <w:rsid w:val="009B0D38"/>
    <w:rsid w:val="00A26D95"/>
    <w:rsid w:val="00A31B54"/>
    <w:rsid w:val="00A32411"/>
    <w:rsid w:val="00A353DB"/>
    <w:rsid w:val="00A8675D"/>
    <w:rsid w:val="00AA2958"/>
    <w:rsid w:val="00AA46C3"/>
    <w:rsid w:val="00AB4510"/>
    <w:rsid w:val="00AB4FEC"/>
    <w:rsid w:val="00AE6906"/>
    <w:rsid w:val="00B14B89"/>
    <w:rsid w:val="00B31F0A"/>
    <w:rsid w:val="00B44CB4"/>
    <w:rsid w:val="00B73110"/>
    <w:rsid w:val="00B81F2A"/>
    <w:rsid w:val="00B8235D"/>
    <w:rsid w:val="00B8324E"/>
    <w:rsid w:val="00B833B9"/>
    <w:rsid w:val="00B903D3"/>
    <w:rsid w:val="00BA5083"/>
    <w:rsid w:val="00BC3FF6"/>
    <w:rsid w:val="00BE0634"/>
    <w:rsid w:val="00C1145E"/>
    <w:rsid w:val="00C153AD"/>
    <w:rsid w:val="00C22EA8"/>
    <w:rsid w:val="00C34D9D"/>
    <w:rsid w:val="00C51605"/>
    <w:rsid w:val="00C730A7"/>
    <w:rsid w:val="00C76181"/>
    <w:rsid w:val="00C92FC3"/>
    <w:rsid w:val="00CC1649"/>
    <w:rsid w:val="00CE47EF"/>
    <w:rsid w:val="00CE7286"/>
    <w:rsid w:val="00CE7CF4"/>
    <w:rsid w:val="00CF7C7D"/>
    <w:rsid w:val="00D00F9F"/>
    <w:rsid w:val="00D01A7C"/>
    <w:rsid w:val="00D132FC"/>
    <w:rsid w:val="00D1577C"/>
    <w:rsid w:val="00D357FE"/>
    <w:rsid w:val="00D5514D"/>
    <w:rsid w:val="00D637A9"/>
    <w:rsid w:val="00D80CCA"/>
    <w:rsid w:val="00DB5D81"/>
    <w:rsid w:val="00DC0742"/>
    <w:rsid w:val="00E17653"/>
    <w:rsid w:val="00E22064"/>
    <w:rsid w:val="00E51AAE"/>
    <w:rsid w:val="00E616CB"/>
    <w:rsid w:val="00E6659F"/>
    <w:rsid w:val="00E66864"/>
    <w:rsid w:val="00E94A54"/>
    <w:rsid w:val="00EA3156"/>
    <w:rsid w:val="00EA54FA"/>
    <w:rsid w:val="00EC57FA"/>
    <w:rsid w:val="00EF619F"/>
    <w:rsid w:val="00F2060C"/>
    <w:rsid w:val="00F31EA4"/>
    <w:rsid w:val="00F3794C"/>
    <w:rsid w:val="00F81A6E"/>
    <w:rsid w:val="00F847BD"/>
    <w:rsid w:val="00F94626"/>
    <w:rsid w:val="00F97596"/>
    <w:rsid w:val="00FA15DF"/>
    <w:rsid w:val="00FA56C8"/>
    <w:rsid w:val="00FB1151"/>
    <w:rsid w:val="00FD5B2A"/>
    <w:rsid w:val="00FF01C8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14D"/>
  </w:style>
  <w:style w:type="paragraph" w:styleId="a9">
    <w:name w:val="footer"/>
    <w:basedOn w:val="a"/>
    <w:link w:val="aa"/>
    <w:uiPriority w:val="99"/>
    <w:unhideWhenUsed/>
    <w:rsid w:val="00D5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14D"/>
  </w:style>
  <w:style w:type="character" w:styleId="ab">
    <w:name w:val="Hyperlink"/>
    <w:basedOn w:val="a0"/>
    <w:uiPriority w:val="99"/>
    <w:unhideWhenUsed/>
    <w:rsid w:val="0087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14D"/>
  </w:style>
  <w:style w:type="paragraph" w:styleId="a9">
    <w:name w:val="footer"/>
    <w:basedOn w:val="a"/>
    <w:link w:val="aa"/>
    <w:uiPriority w:val="99"/>
    <w:unhideWhenUsed/>
    <w:rsid w:val="00D5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14D"/>
  </w:style>
  <w:style w:type="character" w:styleId="ab">
    <w:name w:val="Hyperlink"/>
    <w:basedOn w:val="a0"/>
    <w:uiPriority w:val="99"/>
    <w:unhideWhenUsed/>
    <w:rsid w:val="00874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 Алексей Александрович</dc:creator>
  <cp:lastModifiedBy>ТГМЦ1</cp:lastModifiedBy>
  <cp:revision>3</cp:revision>
  <cp:lastPrinted>2018-12-13T09:47:00Z</cp:lastPrinted>
  <dcterms:created xsi:type="dcterms:W3CDTF">2018-12-26T08:39:00Z</dcterms:created>
  <dcterms:modified xsi:type="dcterms:W3CDTF">2018-12-26T11:50:00Z</dcterms:modified>
</cp:coreProperties>
</file>