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5" w:rsidRPr="00414B15" w:rsidRDefault="00EC1200" w:rsidP="00414B1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Заявка на участие  в </w:t>
      </w:r>
      <w:r w:rsidRPr="00414B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14B15"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Областном фестивале «Парад талантов» </w:t>
      </w:r>
    </w:p>
    <w:p w:rsidR="00EC1200" w:rsidRPr="00EC1200" w:rsidRDefault="00414B15" w:rsidP="00EC120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="00EC12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C1200" w:rsidRDefault="00EC1200" w:rsidP="00EC12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1200" w:rsidRDefault="00EC1200" w:rsidP="00EC1200">
      <w:pPr>
        <w:pStyle w:val="a3"/>
        <w:framePr w:hSpace="180" w:wrap="around" w:vAnchor="text" w:hAnchor="margin" w:xAlign="center" w:y="-314"/>
        <w:rPr>
          <w:rFonts w:ascii="Times New Roman" w:hAnsi="Times New Roman" w:cs="Times New Roman"/>
          <w:b/>
          <w:i/>
        </w:rPr>
      </w:pP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Номинация, Направление (Соло, ансамбль)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Фамилия и имя участника либо название коллектива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Колличество человек в ансамбле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Название номера/автор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Точное время звучания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Направляющая организация (для дипломов), контактный телефон, 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e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mail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ФИО руководителя и хореографа полностью (Для дипломов)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Пожелания, просьбы к орг.комитету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</w:t>
      </w:r>
      <w:r w:rsidR="00414B15"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</w:t>
      </w:r>
    </w:p>
    <w:p w:rsidR="00414B15" w:rsidRDefault="00414B15" w:rsidP="00414B15">
      <w:pPr>
        <w:pStyle w:val="a4"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C1200" w:rsidRPr="000B3118" w:rsidRDefault="00EC1200" w:rsidP="00EC1200">
      <w:pPr>
        <w:pStyle w:val="a8"/>
        <w:shd w:val="clear" w:color="auto" w:fill="CBE2FC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Отправляя эту заявку, в соответствии с Федеральным законом от 27.07.2006 года № 152-ФЗ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7"/>
            <w:b/>
            <w:bCs/>
            <w:i/>
            <w:iCs/>
            <w:color w:val="275CE5"/>
          </w:rPr>
          <w:t>"О персональных данных"</w:t>
        </w:r>
      </w:hyperlink>
      <w:r>
        <w:rPr>
          <w:color w:val="000000"/>
        </w:rPr>
        <w:t>, я даю свое письменное согласие на обработку персональных данных ИП Кудрявцева Анна Сергеевна (Продюсерский центр «</w:t>
      </w:r>
      <w:proofErr w:type="spellStart"/>
      <w:r>
        <w:rPr>
          <w:color w:val="000000"/>
          <w:lang w:val="en-US"/>
        </w:rPr>
        <w:t>FashionKids</w:t>
      </w:r>
      <w:proofErr w:type="spellEnd"/>
      <w:r>
        <w:rPr>
          <w:color w:val="000000"/>
        </w:rPr>
        <w:t>»)</w:t>
      </w:r>
      <w:r w:rsidRPr="003626E4">
        <w:rPr>
          <w:color w:val="000000"/>
        </w:rPr>
        <w:t xml:space="preserve"> </w:t>
      </w:r>
      <w:r>
        <w:rPr>
          <w:color w:val="000000"/>
        </w:rPr>
        <w:t>с целью регистрации заявки и участия в фестивале.</w:t>
      </w:r>
      <w:r w:rsidRPr="003626E4">
        <w:rPr>
          <w:color w:val="000000"/>
        </w:rPr>
        <w:t xml:space="preserve"> </w:t>
      </w:r>
      <w:r>
        <w:rPr>
          <w:color w:val="000000"/>
        </w:rPr>
        <w:t>Настоящее согласие мною дается на срок действия 3 месяца. Настоящим согласием Я обязываю ИП Кудрявцева Анна Сергеевна (Продюсерский центр «</w:t>
      </w:r>
      <w:proofErr w:type="spellStart"/>
      <w:r>
        <w:rPr>
          <w:color w:val="000000"/>
          <w:lang w:val="en-US"/>
        </w:rPr>
        <w:t>FashionKids</w:t>
      </w:r>
      <w:proofErr w:type="spellEnd"/>
      <w:r>
        <w:rPr>
          <w:color w:val="000000"/>
        </w:rPr>
        <w:t>»)  после окончания фестиваля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  <w:r>
        <w:rPr>
          <w:rStyle w:val="apple-converted-space"/>
          <w:color w:val="000000"/>
        </w:rPr>
        <w:t> </w:t>
      </w:r>
    </w:p>
    <w:p w:rsidR="00414B15" w:rsidRDefault="00414B15" w:rsidP="00414B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B15" w:rsidRDefault="00EC1200" w:rsidP="00414B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1200">
        <w:rPr>
          <w:rFonts w:ascii="Times New Roman" w:eastAsia="Calibri" w:hAnsi="Times New Roman" w:cs="Times New Roman"/>
          <w:b/>
          <w:sz w:val="24"/>
          <w:szCs w:val="24"/>
        </w:rPr>
        <w:t>Организаторы  фестиваля  не несут ответственность за травматизм артистов и их болезнь во  время проведения фестиваля, также как за порчу или утерю реквизита.</w:t>
      </w:r>
    </w:p>
    <w:p w:rsidR="00414B15" w:rsidRPr="00EC1200" w:rsidRDefault="00414B15" w:rsidP="00414B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B15" w:rsidRPr="00F429F0" w:rsidRDefault="00414B15" w:rsidP="00414B15">
      <w:pPr>
        <w:pStyle w:val="a8"/>
        <w:shd w:val="clear" w:color="auto" w:fill="CBE2FC"/>
        <w:spacing w:before="0" w:beforeAutospacing="0" w:after="0" w:afterAutospacing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>Я подтверждаю своё согласие получить счёт/договор на оплату и оплатить регистрацию заявки. Я уполномочен действовать от имени заявленной группы либо солиста. Я и все члены заявленной группы от лица, которых я действую, с пол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ожением и регламентом фестиваля «Парад талантов»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указанной в 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платежном документе суммой,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ознакомлены и согласны. </w:t>
      </w: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заполнения _______________________</w:t>
      </w: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Подпись руководителя 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EC1200" w:rsidRPr="00BB3D00" w:rsidRDefault="00EC1200" w:rsidP="00BB3D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1200" w:rsidRPr="00BB3D00" w:rsidSect="00EC12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0BB"/>
    <w:multiLevelType w:val="hybridMultilevel"/>
    <w:tmpl w:val="B4B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B"/>
    <w:rsid w:val="00414B15"/>
    <w:rsid w:val="00517CDB"/>
    <w:rsid w:val="005935CC"/>
    <w:rsid w:val="00791432"/>
    <w:rsid w:val="008A49EF"/>
    <w:rsid w:val="00BB3D00"/>
    <w:rsid w:val="00C31464"/>
    <w:rsid w:val="00DA6D63"/>
    <w:rsid w:val="00EC1200"/>
    <w:rsid w:val="00EF335C"/>
    <w:rsid w:val="00F132CC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2018-03-13T10:45:00Z</dcterms:created>
  <dcterms:modified xsi:type="dcterms:W3CDTF">2018-03-13T10:51:00Z</dcterms:modified>
</cp:coreProperties>
</file>